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8072" w14:textId="0E459DAA" w:rsidR="0068506F" w:rsidRPr="00617C7D" w:rsidRDefault="009D2F40" w:rsidP="0068506F">
      <w:pPr>
        <w:pStyle w:val="Ttulo"/>
        <w:jc w:val="left"/>
        <w:rPr>
          <w:rFonts w:ascii="Segoe UI Historic" w:hAnsi="Segoe UI Historic" w:cs="Segoe UI Historic"/>
          <w:sz w:val="24"/>
        </w:rPr>
      </w:pPr>
      <w:r>
        <w:rPr>
          <w:rFonts w:ascii="Segoe UI Historic" w:hAnsi="Segoe UI Historic" w:cs="Segoe UI Historic"/>
          <w:sz w:val="24"/>
        </w:rPr>
        <w:t>PLANTILLA FOTOGRÁFICA</w:t>
      </w:r>
    </w:p>
    <w:p w14:paraId="54B9813C" w14:textId="70930898" w:rsidR="0068506F" w:rsidRPr="00617C7D" w:rsidRDefault="0068506F" w:rsidP="0068506F">
      <w:pPr>
        <w:pStyle w:val="Ttulo"/>
        <w:spacing w:before="120" w:line="200" w:lineRule="exact"/>
        <w:jc w:val="left"/>
        <w:rPr>
          <w:rFonts w:ascii="Segoe UI Historic" w:hAnsi="Segoe UI Historic" w:cs="Segoe UI Historic"/>
          <w:sz w:val="20"/>
          <w:szCs w:val="20"/>
        </w:rPr>
      </w:pPr>
      <w:bookmarkStart w:id="0" w:name="_Hlk97798104"/>
      <w:bookmarkEnd w:id="0"/>
      <w:r w:rsidRPr="00617C7D">
        <w:rPr>
          <w:rFonts w:ascii="Segoe UI Historic" w:hAnsi="Segoe UI Historic" w:cs="Segoe UI Historic"/>
          <w:sz w:val="20"/>
          <w:szCs w:val="20"/>
        </w:rPr>
        <w:t>EJECUCIÓN DE OBRAS, SERVICIOS Y SUMINISTROS DE COMPETENCIA MUNICIPAL</w:t>
      </w:r>
    </w:p>
    <w:p w14:paraId="6B9FC33F" w14:textId="5F1AB03F" w:rsidR="0068506F" w:rsidRPr="00617C7D" w:rsidRDefault="0068506F" w:rsidP="0068506F">
      <w:pPr>
        <w:pStyle w:val="Ttulo"/>
        <w:jc w:val="left"/>
        <w:rPr>
          <w:rFonts w:ascii="Segoe UI Historic" w:hAnsi="Segoe UI Historic" w:cs="Segoe UI Historic"/>
          <w:sz w:val="18"/>
          <w:szCs w:val="18"/>
        </w:rPr>
      </w:pPr>
    </w:p>
    <w:p w14:paraId="2F63B1A3" w14:textId="600980D6" w:rsidR="004A31B4" w:rsidRPr="000E30EC" w:rsidRDefault="00936E88" w:rsidP="000E30EC">
      <w:pPr>
        <w:pStyle w:val="Prrafodelista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  <w:r w:rsidRPr="000E30EC">
        <w:rPr>
          <w:rFonts w:ascii="Segoe UI Historic" w:hAnsi="Segoe UI Historic" w:cs="Segoe UI Historic"/>
          <w:bCs/>
          <w:sz w:val="18"/>
          <w:szCs w:val="18"/>
        </w:rPr>
        <w:t>Insertar lo siguiente:</w:t>
      </w:r>
    </w:p>
    <w:p w14:paraId="466182DC" w14:textId="6DBD2C3C" w:rsidR="004A31B4" w:rsidRPr="000E30EC" w:rsidRDefault="009D2F40" w:rsidP="000E30EC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  <w:r w:rsidRPr="000E30EC">
        <w:rPr>
          <w:rFonts w:ascii="Segoe UI Historic" w:hAnsi="Segoe UI Historic" w:cs="Segoe UI Historic"/>
          <w:bCs/>
          <w:sz w:val="18"/>
          <w:szCs w:val="18"/>
        </w:rPr>
        <w:t xml:space="preserve">fotografía del </w:t>
      </w:r>
      <w:r w:rsidRPr="000E30EC">
        <w:rPr>
          <w:rFonts w:ascii="Segoe UI Historic" w:hAnsi="Segoe UI Historic" w:cs="Segoe UI Historic"/>
          <w:b/>
          <w:sz w:val="18"/>
          <w:szCs w:val="18"/>
        </w:rPr>
        <w:t xml:space="preserve">cartel </w:t>
      </w:r>
      <w:r w:rsidR="00294D4B" w:rsidRPr="000E30EC">
        <w:rPr>
          <w:rFonts w:ascii="Segoe UI Historic" w:hAnsi="Segoe UI Historic" w:cs="Segoe UI Historic"/>
          <w:b/>
          <w:sz w:val="18"/>
          <w:szCs w:val="18"/>
        </w:rPr>
        <w:t>anunciador</w:t>
      </w:r>
      <w:r w:rsidR="004A31B4" w:rsidRPr="007D39F9">
        <w:rPr>
          <w:rFonts w:ascii="Segoe UI Historic" w:hAnsi="Segoe UI Historic" w:cs="Segoe UI Historic"/>
          <w:b/>
          <w:color w:val="0000CC"/>
          <w:sz w:val="20"/>
          <w:szCs w:val="20"/>
          <w:vertAlign w:val="superscript"/>
        </w:rPr>
        <w:t>1</w:t>
      </w:r>
      <w:r w:rsidR="00294D4B" w:rsidRPr="000E30EC">
        <w:rPr>
          <w:rFonts w:ascii="Segoe UI Historic" w:hAnsi="Segoe UI Historic" w:cs="Segoe UI Historic"/>
          <w:bCs/>
          <w:sz w:val="18"/>
          <w:szCs w:val="18"/>
        </w:rPr>
        <w:t xml:space="preserve"> </w:t>
      </w:r>
      <w:r w:rsidR="004A1107">
        <w:rPr>
          <w:rFonts w:ascii="Segoe UI Historic" w:hAnsi="Segoe UI Historic" w:cs="Segoe UI Historic"/>
          <w:bCs/>
          <w:sz w:val="18"/>
          <w:szCs w:val="18"/>
        </w:rPr>
        <w:t>(en el caso de ejecución de obras)</w:t>
      </w:r>
    </w:p>
    <w:p w14:paraId="75DBB8B1" w14:textId="4908F47F" w:rsidR="00936E88" w:rsidRPr="000E30EC" w:rsidRDefault="00936E88" w:rsidP="000E30EC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  <w:r w:rsidRPr="000E30EC">
        <w:rPr>
          <w:rFonts w:ascii="Segoe UI Historic" w:hAnsi="Segoe UI Historic" w:cs="Segoe UI Historic"/>
          <w:bCs/>
          <w:sz w:val="18"/>
          <w:szCs w:val="18"/>
        </w:rPr>
        <w:t>fotografía de la publicidad realizada</w:t>
      </w:r>
      <w:r w:rsidR="007F59FA" w:rsidRPr="007D39F9">
        <w:rPr>
          <w:rFonts w:ascii="Segoe UI Historic" w:hAnsi="Segoe UI Historic" w:cs="Segoe UI Historic"/>
          <w:b/>
          <w:color w:val="000099"/>
          <w:sz w:val="20"/>
          <w:szCs w:val="20"/>
          <w:vertAlign w:val="superscript"/>
        </w:rPr>
        <w:t>2</w:t>
      </w:r>
      <w:r w:rsidR="004A1107">
        <w:rPr>
          <w:rFonts w:ascii="Segoe UI Historic" w:hAnsi="Segoe UI Historic" w:cs="Segoe UI Historic"/>
          <w:b/>
          <w:color w:val="000099"/>
          <w:sz w:val="20"/>
          <w:szCs w:val="20"/>
          <w:vertAlign w:val="superscript"/>
        </w:rPr>
        <w:t xml:space="preserve"> </w:t>
      </w:r>
      <w:r w:rsidR="004A1107" w:rsidRPr="004A1107">
        <w:rPr>
          <w:rFonts w:ascii="Segoe UI Historic" w:hAnsi="Segoe UI Historic" w:cs="Segoe UI Historic"/>
          <w:bCs/>
          <w:sz w:val="18"/>
          <w:szCs w:val="18"/>
        </w:rPr>
        <w:t>(en el caso de servic</w:t>
      </w:r>
      <w:r w:rsidR="004A1107">
        <w:rPr>
          <w:rFonts w:ascii="Segoe UI Historic" w:hAnsi="Segoe UI Historic" w:cs="Segoe UI Historic"/>
          <w:bCs/>
          <w:sz w:val="18"/>
          <w:szCs w:val="18"/>
        </w:rPr>
        <w:t>i</w:t>
      </w:r>
      <w:r w:rsidR="004A1107" w:rsidRPr="004A1107">
        <w:rPr>
          <w:rFonts w:ascii="Segoe UI Historic" w:hAnsi="Segoe UI Historic" w:cs="Segoe UI Historic"/>
          <w:bCs/>
          <w:sz w:val="18"/>
          <w:szCs w:val="18"/>
        </w:rPr>
        <w:t>os y suministros)</w:t>
      </w:r>
    </w:p>
    <w:p w14:paraId="0A1F94C3" w14:textId="4245925D" w:rsidR="0068506F" w:rsidRPr="000E30EC" w:rsidRDefault="009D2F40" w:rsidP="000E30EC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  <w:r w:rsidRPr="000E30EC">
        <w:rPr>
          <w:rFonts w:ascii="Segoe UI Historic" w:hAnsi="Segoe UI Historic" w:cs="Segoe UI Historic"/>
          <w:b/>
          <w:bCs/>
          <w:iCs/>
          <w:sz w:val="18"/>
          <w:szCs w:val="18"/>
        </w:rPr>
        <w:t>2 fotografías</w:t>
      </w:r>
      <w:r w:rsidRPr="000E30EC">
        <w:rPr>
          <w:rFonts w:ascii="Segoe UI Historic" w:hAnsi="Segoe UI Historic" w:cs="Segoe UI Historic"/>
          <w:iCs/>
          <w:sz w:val="18"/>
          <w:szCs w:val="18"/>
        </w:rPr>
        <w:t xml:space="preserve"> </w:t>
      </w:r>
      <w:r w:rsidR="000E30EC">
        <w:rPr>
          <w:rFonts w:ascii="Segoe UI Historic" w:hAnsi="Segoe UI Historic" w:cs="Segoe UI Historic"/>
          <w:iCs/>
          <w:sz w:val="18"/>
          <w:szCs w:val="18"/>
        </w:rPr>
        <w:t xml:space="preserve">con el nombre, </w:t>
      </w:r>
      <w:r w:rsidRPr="000E30EC">
        <w:rPr>
          <w:rFonts w:ascii="Segoe UI Historic" w:hAnsi="Segoe UI Historic" w:cs="Segoe UI Historic"/>
          <w:iCs/>
          <w:sz w:val="18"/>
          <w:szCs w:val="18"/>
        </w:rPr>
        <w:t xml:space="preserve">de </w:t>
      </w:r>
      <w:r w:rsidR="00294D4B" w:rsidRPr="000E30EC">
        <w:rPr>
          <w:rFonts w:ascii="Segoe UI Historic" w:hAnsi="Segoe UI Historic" w:cs="Segoe UI Historic"/>
          <w:b/>
          <w:bCs/>
          <w:iCs/>
          <w:sz w:val="18"/>
          <w:szCs w:val="18"/>
          <w:u w:val="single"/>
        </w:rPr>
        <w:t>“</w:t>
      </w:r>
      <w:r w:rsidRPr="000E30EC">
        <w:rPr>
          <w:rFonts w:ascii="Segoe UI Historic" w:hAnsi="Segoe UI Historic" w:cs="Segoe UI Historic"/>
          <w:b/>
          <w:bCs/>
          <w:iCs/>
          <w:sz w:val="18"/>
          <w:szCs w:val="18"/>
          <w:u w:val="single"/>
        </w:rPr>
        <w:t>cada una</w:t>
      </w:r>
      <w:r w:rsidR="00294D4B" w:rsidRPr="000E30EC">
        <w:rPr>
          <w:rFonts w:ascii="Segoe UI Historic" w:hAnsi="Segoe UI Historic" w:cs="Segoe UI Historic"/>
          <w:b/>
          <w:bCs/>
          <w:iCs/>
          <w:sz w:val="18"/>
          <w:szCs w:val="18"/>
          <w:u w:val="single"/>
        </w:rPr>
        <w:t>”</w:t>
      </w:r>
      <w:r w:rsidRPr="000E30EC">
        <w:rPr>
          <w:rFonts w:ascii="Segoe UI Historic" w:hAnsi="Segoe UI Historic" w:cs="Segoe UI Historic"/>
          <w:iCs/>
          <w:sz w:val="18"/>
          <w:szCs w:val="18"/>
        </w:rPr>
        <w:t xml:space="preserve"> de las obras ejecutada</w:t>
      </w:r>
      <w:r w:rsidR="000E30EC">
        <w:rPr>
          <w:rFonts w:ascii="Segoe UI Historic" w:hAnsi="Segoe UI Historic" w:cs="Segoe UI Historic"/>
          <w:iCs/>
          <w:sz w:val="18"/>
          <w:szCs w:val="18"/>
        </w:rPr>
        <w:t>s</w:t>
      </w:r>
      <w:r w:rsidR="00936E88" w:rsidRPr="000E30EC">
        <w:rPr>
          <w:rFonts w:ascii="Segoe UI Historic" w:hAnsi="Segoe UI Historic" w:cs="Segoe UI Historic"/>
          <w:iCs/>
          <w:sz w:val="18"/>
          <w:szCs w:val="18"/>
        </w:rPr>
        <w:t>, servicios y suministros</w:t>
      </w:r>
      <w:r w:rsidR="0068506F" w:rsidRPr="000E30EC">
        <w:rPr>
          <w:rFonts w:ascii="Segoe UI Historic" w:hAnsi="Segoe UI Historic" w:cs="Segoe UI Historic"/>
          <w:bCs/>
          <w:sz w:val="18"/>
          <w:szCs w:val="18"/>
        </w:rPr>
        <w:t xml:space="preserve"> </w:t>
      </w:r>
    </w:p>
    <w:p w14:paraId="789AA1DA" w14:textId="000A26D2" w:rsidR="0068506F" w:rsidRDefault="00BC5B4F" w:rsidP="0068506F">
      <w:p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  <w:r>
        <w:rPr>
          <w:rFonts w:ascii="Segoe UI Historic" w:hAnsi="Segoe UI Historic" w:cs="Segoe UI Historic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F905" wp14:editId="27E4DDBB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637603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78372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5pt" to="501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YemQEAAIgDAAAOAAAAZHJzL2Uyb0RvYy54bWysU9uO0zAQfUfiHyy/06S7oqC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Segoe UI Historic" w:hAnsi="Segoe UI Historic" w:cs="Segoe UI Historic"/>
          <w:bCs/>
          <w:sz w:val="18"/>
          <w:szCs w:val="18"/>
        </w:rPr>
        <w:t xml:space="preserve">   </w:t>
      </w:r>
    </w:p>
    <w:p w14:paraId="03BC8223" w14:textId="68753909" w:rsidR="009D2F40" w:rsidRDefault="009D2F40" w:rsidP="0068506F">
      <w:p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</w:p>
    <w:p w14:paraId="31C39985" w14:textId="12C98D4D" w:rsidR="009D2F40" w:rsidRPr="00617C7D" w:rsidRDefault="009D2F40" w:rsidP="0068506F">
      <w:pPr>
        <w:autoSpaceDE w:val="0"/>
        <w:autoSpaceDN w:val="0"/>
        <w:adjustRightInd w:val="0"/>
        <w:jc w:val="both"/>
        <w:rPr>
          <w:rFonts w:ascii="Segoe UI Historic" w:hAnsi="Segoe UI Historic" w:cs="Segoe UI Historic"/>
          <w:bCs/>
          <w:sz w:val="18"/>
          <w:szCs w:val="18"/>
        </w:rPr>
      </w:pPr>
    </w:p>
    <w:p w14:paraId="401294B6" w14:textId="36E33763" w:rsidR="00A319FC" w:rsidRDefault="0068506F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  <w:r w:rsidRPr="00617C7D">
        <w:rPr>
          <w:rFonts w:ascii="Segoe UI Historic" w:hAnsi="Segoe UI Historic" w:cs="Segoe UI Historic"/>
          <w:sz w:val="18"/>
          <w:szCs w:val="18"/>
        </w:rPr>
        <w:t xml:space="preserve">  </w:t>
      </w:r>
      <w:r w:rsidRPr="00617C7D">
        <w:rPr>
          <w:rFonts w:ascii="Segoe UI Historic" w:hAnsi="Segoe UI Historic" w:cs="Segoe UI Historic"/>
          <w:sz w:val="18"/>
          <w:szCs w:val="18"/>
        </w:rPr>
        <w:tab/>
      </w:r>
    </w:p>
    <w:p w14:paraId="4EE3F30F" w14:textId="1588549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5CBF40B" w14:textId="2EEF96B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551DABB" w14:textId="547EBDD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96DE075" w14:textId="69EA0B8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E266095" w14:textId="3230505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6881148" w14:textId="546CD50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497EF45" w14:textId="67FADA2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F2B6267" w14:textId="67739F8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954A1D7" w14:textId="2ADD366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E0EF02" w14:textId="14A0B84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A495323" w14:textId="130F922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51DA53E" w14:textId="5D58E9E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7122D78" w14:textId="4F67134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05C98D0" w14:textId="3B5F389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F0B725E" w14:textId="052F54B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3D2D9A4" w14:textId="4AF4092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F10B75A" w14:textId="0F56AD6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B47C4C8" w14:textId="5B54D72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0CE598A" w14:textId="674DFEB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63093EF" w14:textId="00A8042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8B50FB5" w14:textId="6528790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CB80AE3" w14:textId="1B867E4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1A76581" w14:textId="5DEDB51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34837A7" w14:textId="048BB96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F54F6BE" w14:textId="798AC2A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B5BA53D" w14:textId="65DF042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7AE4034" w14:textId="32E1D90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D503FC8" w14:textId="2AABABC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E8EBA0" w14:textId="00A40AC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03F44B9" w14:textId="063C366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F00513E" w14:textId="5A3999B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ECAF012" w14:textId="7A68E6A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564DE0C" w14:textId="29A73C5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FC1AD9F" w14:textId="142E571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0D0259C" w14:textId="5C3FAF1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22D8C0F" w14:textId="7862C87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0B1F6E5" w14:textId="46596B5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F787CCA" w14:textId="7C584AE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23EE4D2" w14:textId="21DD493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14DD523" w14:textId="61F66E9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5FE6124" w14:textId="4AE16F5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578CDC5" w14:textId="467AD9C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2009D1F" w14:textId="1C98B09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8BA595C" w14:textId="1002D81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829CB7E" w14:textId="56707D6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48705EC" w14:textId="3AFB091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B98E02B" w14:textId="42DCB48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8066FE4" w14:textId="19FF574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3C4AD70" w14:textId="5B3E8FA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1AF8EE" w14:textId="47CC797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5C63C9" w14:textId="156CC72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921C2D2" w14:textId="6F3BB1F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027ACCB" w14:textId="6D1CD40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5FE895B" w14:textId="10E80AC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0F14569" w14:textId="3300A8E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B5D9FDB" w14:textId="11CA75E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F1983CC" w14:textId="30E1E60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54267DE" w14:textId="3F979AD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61D3414" w14:textId="1963BFA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2BC4216" w14:textId="2B40065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240AC05" w14:textId="1614294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E80BDD2" w14:textId="4BFEF52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F0EFD02" w14:textId="4D0CFF8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6B3DB07" w14:textId="3CE64E1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A4FC60A" w14:textId="116D521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9F3EC44" w14:textId="0DBBBC5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635A5C1" w14:textId="0324CDE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5FB18D1" w14:textId="7CF3C8D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F6DCD4F" w14:textId="226A0F7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9E011CF" w14:textId="04181A4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BB4D4BC" w14:textId="5351F9F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EECE53" w14:textId="066E00F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5281A7C" w14:textId="2E8CF29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042979D" w14:textId="45BF544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811E7F6" w14:textId="41FCA7F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4C4F2F8" w14:textId="62A9E31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A78EE40" w14:textId="7C58D66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7252BDD" w14:textId="6810BB6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4F1B9C7" w14:textId="2870E7F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E7F3B42" w14:textId="42110E9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36AB3B8" w14:textId="4F7D580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A721F8" w14:textId="24CEF2A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23E9B33" w14:textId="26D4BA6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A00218A" w14:textId="02138B5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2D56B23" w14:textId="107BF21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E0314B3" w14:textId="573E07A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1B81F16" w14:textId="0F8D2FD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6700779" w14:textId="02DB6D5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6FDBDC1" w14:textId="3F655C3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E8FCFA6" w14:textId="5E1DDE1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ADDB01C" w14:textId="65B9EBE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89BCC92" w14:textId="7C03B3B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5132411" w14:textId="3A5B61E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EC726C4" w14:textId="19271D3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C98DC64" w14:textId="5F4BA32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3BEB2D5" w14:textId="75DF80E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A60EA92" w14:textId="1313B5F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639614E" w14:textId="1256E89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B25E16B" w14:textId="6745834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0CB6BCD" w14:textId="46F38C3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856CD76" w14:textId="0514D32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F63EBE" w14:textId="23D1A6E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CFC1E38" w14:textId="2F20165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D0528AB" w14:textId="49F6230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2A9B303" w14:textId="43451EC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DBB9ED4" w14:textId="31C8FB4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65C27CA" w14:textId="186F19D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93E51EC" w14:textId="66D9B34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8BED3CD" w14:textId="5BD03DB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EDD1C1A" w14:textId="638C043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D8B5621" w14:textId="3573EBC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B292F8C" w14:textId="3611EA2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8516B6E" w14:textId="169345D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AE9F0CA" w14:textId="6BC7400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5EF89A2" w14:textId="617FDDE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170966D" w14:textId="57478D3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F016AF8" w14:textId="2471984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4EC33D0" w14:textId="648C7FB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D0D52F1" w14:textId="0333ED3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A207F57" w14:textId="4BC2326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415803F" w14:textId="77E5EC5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AA9B92D" w14:textId="6C31C3E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C350C25" w14:textId="2A1FCD4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112A423" w14:textId="632FA4E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5D66273" w14:textId="7C8BAD8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58C95B2" w14:textId="4D57812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10213C0" w14:textId="37BC862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672E14D" w14:textId="103A391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4ACF356" w14:textId="19FFE4C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8F7E15D" w14:textId="288D5C1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211C341" w14:textId="0E7C6E9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6ABE98E" w14:textId="1C2BBDB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51AA445" w14:textId="7A1CD62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F4FEC35" w14:textId="782591E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45A62C4" w14:textId="2A8BE72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42E7C02" w14:textId="16583A3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1BDE928" w14:textId="7DA67E9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752751C" w14:textId="3163BDD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A77A984" w14:textId="3BAF0BD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56502C1" w14:textId="4F2777E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830F327" w14:textId="48ECE52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31FD5AB" w14:textId="3754EC6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FFEA2E8" w14:textId="76BC768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71CB1A6" w14:textId="62D8109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0117D2" w14:textId="42FB982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908C0DF" w14:textId="6FDC076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714AC78" w14:textId="1F295E5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1144AC1" w14:textId="5284953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35D6DA5" w14:textId="724426C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B90D0AD" w14:textId="3DA246C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5830B08" w14:textId="5F4ADC3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5F0020D" w14:textId="738B8A2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B400DC7" w14:textId="735D5ED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00C25E3" w14:textId="4D164FE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C0433F9" w14:textId="784AB63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53E39D2" w14:textId="1F3D0A4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3C0093C" w14:textId="792EE23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A84FC4" w14:textId="5208BD4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452845E" w14:textId="5CACE4B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FCFF149" w14:textId="17687A6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E2D79A6" w14:textId="51A084C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13D92F" w14:textId="127FADB4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7378CC2" w14:textId="391FDB6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6319C1F" w14:textId="083F1B9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81250E2" w14:textId="71B5F6E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CCE8948" w14:textId="4A758F5C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1B098E2C" w14:textId="589FE7F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993524B" w14:textId="73C8AD0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4A2148B" w14:textId="08FB0B3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1E9F40E" w14:textId="274483F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87947E" w14:textId="0E585F9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F5912ED" w14:textId="473808D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BB79B3C" w14:textId="5DCB2E0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6B2A015" w14:textId="1DB42D0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43058DC" w14:textId="6DCDB84D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8244DA6" w14:textId="73C38D8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0196509" w14:textId="5945E0C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8CE5D88" w14:textId="4FE71FA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0B6C739" w14:textId="2F05C95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C09331F" w14:textId="57FAE80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FA538FA" w14:textId="1087AB2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FBD08CD" w14:textId="520764F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0B8E599" w14:textId="504CC2D9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BDBD560" w14:textId="2B95A15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65A40F2" w14:textId="6F7A574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37451E8" w14:textId="607713C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33FE6EE" w14:textId="558B268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65202BA" w14:textId="233F72D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42455DA" w14:textId="10FE603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9BD0308" w14:textId="332A0B7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F06D1F5" w14:textId="73B19C4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FC4A4B5" w14:textId="35EFA30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54DECFA" w14:textId="59891DD1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C49C373" w14:textId="34DBFB87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64D417B" w14:textId="0CD60AE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A6D76F9" w14:textId="2479D845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716A902D" w14:textId="202A08A2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799F31D" w14:textId="38106538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807EC55" w14:textId="130274AA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604253EE" w14:textId="6B9AB7D0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98A850C" w14:textId="421EF926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948EDD6" w14:textId="3DD90C13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4AB10CDE" w14:textId="054783EF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239D0ECA" w14:textId="5B4D203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38DAC197" w14:textId="3B419A3E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5EC714F0" w14:textId="167B21EB" w:rsidR="000E30EC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  <w:sz w:val="18"/>
          <w:szCs w:val="18"/>
        </w:rPr>
      </w:pPr>
    </w:p>
    <w:p w14:paraId="0CD0E8F9" w14:textId="77777777" w:rsidR="000E30EC" w:rsidRPr="00617C7D" w:rsidRDefault="000E30EC" w:rsidP="00711D1F">
      <w:pPr>
        <w:pStyle w:val="Estndar"/>
        <w:spacing w:line="200" w:lineRule="exact"/>
        <w:jc w:val="both"/>
        <w:rPr>
          <w:rFonts w:ascii="Segoe UI Historic" w:hAnsi="Segoe UI Historic" w:cs="Segoe UI Historic"/>
        </w:rPr>
      </w:pPr>
    </w:p>
    <w:sectPr w:rsidR="000E30EC" w:rsidRPr="00617C7D" w:rsidSect="00FC0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86" w:right="851" w:bottom="851" w:left="992" w:header="1135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A3B8" w14:textId="77777777" w:rsidR="008705D1" w:rsidRDefault="008705D1">
      <w:r>
        <w:separator/>
      </w:r>
    </w:p>
  </w:endnote>
  <w:endnote w:type="continuationSeparator" w:id="0">
    <w:p w14:paraId="2DA4E708" w14:textId="77777777" w:rsidR="008705D1" w:rsidRDefault="0087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Sans Md BT">
    <w:altName w:val="Candara"/>
    <w:panose1 w:val="020E06020202080304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San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tima">
    <w:panose1 w:val="00000000000000000000"/>
    <w:charset w:val="00"/>
    <w:family w:val="auto"/>
    <w:pitch w:val="variable"/>
    <w:sig w:usb0="20000A87" w:usb1="08000000" w:usb2="00000008" w:usb3="00000000" w:csb0="000001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331E" w14:textId="77777777" w:rsidR="002A0E49" w:rsidRDefault="002A0E49" w:rsidP="00077B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82DEB0" w14:textId="77777777" w:rsidR="002A0E49" w:rsidRDefault="002A0E49" w:rsidP="00077B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1B29" w14:textId="63C586FC" w:rsidR="00443D20" w:rsidRPr="00881BD2" w:rsidRDefault="00443D20" w:rsidP="00443D20">
    <w:pPr>
      <w:pStyle w:val="Piedepgina"/>
      <w:spacing w:line="120" w:lineRule="atLeast"/>
      <w:jc w:val="both"/>
      <w:rPr>
        <w:rFonts w:ascii="Segoe UI Semibold" w:hAnsi="Segoe UI Semibold" w:cs="Segoe UI Semibold"/>
        <w:color w:val="000099"/>
        <w:sz w:val="14"/>
        <w:szCs w:val="14"/>
      </w:rPr>
    </w:pPr>
    <w:r w:rsidRPr="00881BD2">
      <w:rPr>
        <w:rFonts w:ascii="Segoe UI Semibold" w:hAnsi="Segoe UI Semibold" w:cs="Segoe UI Semibold"/>
        <w:b/>
        <w:bCs/>
        <w:color w:val="0000CC"/>
        <w:sz w:val="18"/>
        <w:szCs w:val="18"/>
        <w:vertAlign w:val="superscript"/>
      </w:rPr>
      <w:t>1</w:t>
    </w:r>
    <w:r w:rsidRPr="00881BD2">
      <w:rPr>
        <w:rFonts w:ascii="Segoe UI Semibold" w:hAnsi="Segoe UI Semibold" w:cs="Segoe UI Semibold"/>
        <w:color w:val="000099"/>
        <w:sz w:val="14"/>
        <w:szCs w:val="14"/>
      </w:rPr>
      <w:t xml:space="preserve">Cuando proceda a la ejecución de obras, se procederá a la instalación de un cartel anunciador desde la concesión de la subvención hasta, al menos, la finalización de la obra financiada, en lugar visible, y en el que figure expresamente la subvención de la Diputación de Salamanca, haciendo constar en lugar perceptible y preferente el logotipo de la Institución Provincial. </w:t>
    </w:r>
  </w:p>
  <w:p w14:paraId="2BD85EF2" w14:textId="77777777" w:rsidR="00E33734" w:rsidRPr="00443D20" w:rsidRDefault="00E33734" w:rsidP="00443D20">
    <w:pPr>
      <w:pStyle w:val="Piedepgina"/>
      <w:spacing w:line="120" w:lineRule="atLeast"/>
      <w:jc w:val="both"/>
      <w:rPr>
        <w:rFonts w:ascii="Segoe UI Semibold" w:hAnsi="Segoe UI Semibold" w:cs="Segoe UI Semibold"/>
        <w:sz w:val="16"/>
        <w:szCs w:val="16"/>
      </w:rPr>
    </w:pPr>
  </w:p>
  <w:p w14:paraId="6AEDF6CC" w14:textId="44968244" w:rsidR="002A0E49" w:rsidRPr="00443D20" w:rsidRDefault="00443D20" w:rsidP="00443D20">
    <w:pPr>
      <w:pStyle w:val="Piedepgina"/>
      <w:tabs>
        <w:tab w:val="clear" w:pos="4252"/>
      </w:tabs>
      <w:spacing w:line="120" w:lineRule="atLeast"/>
      <w:jc w:val="both"/>
      <w:rPr>
        <w:rFonts w:ascii="Segoe UI Semibold" w:hAnsi="Segoe UI Semibold" w:cs="Segoe UI Semibold"/>
        <w:sz w:val="16"/>
        <w:szCs w:val="16"/>
      </w:rPr>
    </w:pPr>
    <w:r w:rsidRPr="00881BD2">
      <w:rPr>
        <w:rFonts w:ascii="Segoe UI Semibold" w:hAnsi="Segoe UI Semibold" w:cs="Segoe UI Semibold"/>
        <w:b/>
        <w:bCs/>
        <w:color w:val="0000CC"/>
        <w:sz w:val="18"/>
        <w:szCs w:val="18"/>
        <w:vertAlign w:val="superscript"/>
      </w:rPr>
      <w:t>2</w:t>
    </w:r>
    <w:r w:rsidRPr="00881BD2">
      <w:rPr>
        <w:rFonts w:ascii="Segoe UI Semibold" w:hAnsi="Segoe UI Semibold" w:cs="Segoe UI Semibold"/>
        <w:color w:val="000099"/>
        <w:sz w:val="14"/>
        <w:szCs w:val="14"/>
      </w:rPr>
      <w:t>Respecto de los servicios o suministros la publicidad podrá realizarse en soportes materiales gráficos, escritos, sonoros, páginas webs, redes sociales o de cualquiera otra naturaleza, utilizados para la divulgación de la actividad y de su financiación por la Diputación de Salamanca</w:t>
    </w:r>
    <w:r w:rsidRPr="00881BD2">
      <w:rPr>
        <w:rFonts w:ascii="Segoe UI Semibold" w:hAnsi="Segoe UI Semibold" w:cs="Segoe UI Semibold"/>
        <w:color w:val="000099"/>
        <w:sz w:val="16"/>
        <w:szCs w:val="16"/>
      </w:rPr>
      <w:t>.</w:t>
    </w:r>
    <w:r w:rsidR="000838EF" w:rsidRPr="00443D20">
      <w:rPr>
        <w:rFonts w:ascii="Segoe UI Semibold" w:hAnsi="Segoe UI Semibold" w:cs="Segoe UI Semibol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50664" wp14:editId="25E907BC">
              <wp:simplePos x="0" y="0"/>
              <wp:positionH relativeFrom="column">
                <wp:posOffset>-422275</wp:posOffset>
              </wp:positionH>
              <wp:positionV relativeFrom="paragraph">
                <wp:posOffset>-622935</wp:posOffset>
              </wp:positionV>
              <wp:extent cx="288925" cy="93662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936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FCFCC" w14:textId="77777777" w:rsidR="000C3293" w:rsidRPr="00E33734" w:rsidRDefault="000C3293" w:rsidP="000C3293">
                          <w:pPr>
                            <w:rPr>
                              <w:rFonts w:ascii="Arial Narrow" w:hAnsi="Arial Narrow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33734">
                            <w:rPr>
                              <w:rFonts w:ascii="Arial Narrow" w:hAnsi="Arial Narrow"/>
                              <w:color w:val="808080" w:themeColor="background1" w:themeShade="80"/>
                              <w:sz w:val="18"/>
                              <w:szCs w:val="18"/>
                            </w:rPr>
                            <w:t>Centro LA0005923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506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-33.25pt;margin-top:-49.05pt;width:22.7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" filled="f" stroked="f">
              <v:textbox style="layout-flow:vertical;mso-layout-flow-alt:bottom-to-top">
                <w:txbxContent>
                  <w:p w14:paraId="1E8FCFCC" w14:textId="77777777" w:rsidR="000C3293" w:rsidRPr="00E33734" w:rsidRDefault="000C3293" w:rsidP="000C3293">
                    <w:pPr>
                      <w:rPr>
                        <w:rFonts w:ascii="Arial Narrow" w:hAnsi="Arial Narrow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33734">
                      <w:rPr>
                        <w:rFonts w:ascii="Arial Narrow" w:hAnsi="Arial Narrow"/>
                        <w:color w:val="808080" w:themeColor="background1" w:themeShade="80"/>
                        <w:sz w:val="18"/>
                        <w:szCs w:val="18"/>
                      </w:rPr>
                      <w:t>Centro LA0005923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D04" w14:textId="77777777" w:rsidR="00CB5410" w:rsidRDefault="00CB5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D06D" w14:textId="77777777" w:rsidR="008705D1" w:rsidRDefault="008705D1">
      <w:r>
        <w:separator/>
      </w:r>
    </w:p>
  </w:footnote>
  <w:footnote w:type="continuationSeparator" w:id="0">
    <w:p w14:paraId="05F32099" w14:textId="77777777" w:rsidR="008705D1" w:rsidRDefault="0087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5E1" w14:textId="77777777" w:rsidR="00CB5410" w:rsidRDefault="00CB54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A56E" w14:textId="30136D9E" w:rsidR="00E6178E" w:rsidRDefault="000838E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7FA07" wp14:editId="0C1AC6BE">
              <wp:simplePos x="0" y="0"/>
              <wp:positionH relativeFrom="column">
                <wp:posOffset>2583815</wp:posOffset>
              </wp:positionH>
              <wp:positionV relativeFrom="paragraph">
                <wp:posOffset>752475</wp:posOffset>
              </wp:positionV>
              <wp:extent cx="3909060" cy="784860"/>
              <wp:effectExtent l="0" t="0" r="0" b="0"/>
              <wp:wrapSquare wrapText="bothSides"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09060" cy="784860"/>
                      </a:xfrm>
                      <a:prstGeom prst="rect">
                        <a:avLst/>
                      </a:prstGeom>
                      <a:solidFill>
                        <a:srgbClr val="0000C8"/>
                      </a:solidFill>
                      <a:ln w="3175">
                        <a:solidFill>
                          <a:srgbClr val="0000C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30FDB" w14:textId="77777777" w:rsidR="00E6178E" w:rsidRPr="0098255B" w:rsidRDefault="00E6178E" w:rsidP="003643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</w:p>
                        <w:p w14:paraId="15842EBC" w14:textId="77777777" w:rsidR="00E6178E" w:rsidRPr="002B7D72" w:rsidRDefault="00E6178E" w:rsidP="003643B5">
                          <w:pPr>
                            <w:jc w:val="center"/>
                            <w:rPr>
                              <w:rFonts w:ascii="Optima" w:hAnsi="Optima" w:cs="Arial"/>
                              <w:b/>
                              <w:color w:val="FFFFFF"/>
                            </w:rPr>
                          </w:pPr>
                        </w:p>
                        <w:p w14:paraId="0B01A489" w14:textId="12974CA2" w:rsidR="00E6178E" w:rsidRPr="0016220E" w:rsidRDefault="00E6178E" w:rsidP="003643B5">
                          <w:pPr>
                            <w:jc w:val="center"/>
                            <w:rPr>
                              <w:rFonts w:ascii="Segoe UI Historic" w:hAnsi="Segoe UI Historic" w:cs="Segoe UI Historic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6220E">
                            <w:rPr>
                              <w:rFonts w:ascii="Segoe UI Historic" w:hAnsi="Segoe UI Historic" w:cs="Segoe UI Historic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PLAN DE APOYO MUNICIPAL </w:t>
                          </w:r>
                          <w:r w:rsidR="005414AC" w:rsidRPr="0016220E">
                            <w:rPr>
                              <w:rFonts w:ascii="Segoe UI Historic" w:hAnsi="Segoe UI Historic" w:cs="Segoe UI Historic"/>
                              <w:b/>
                              <w:color w:val="FFFFFF"/>
                              <w:sz w:val="28"/>
                              <w:szCs w:val="28"/>
                            </w:rPr>
                            <w:t>20</w:t>
                          </w:r>
                          <w:r w:rsidR="002B7D72" w:rsidRPr="0016220E">
                            <w:rPr>
                              <w:rFonts w:ascii="Segoe UI Historic" w:hAnsi="Segoe UI Historic" w:cs="Segoe UI Historic"/>
                              <w:b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="00CB5410">
                            <w:rPr>
                              <w:rFonts w:ascii="Segoe UI Historic" w:hAnsi="Segoe UI Historic" w:cs="Segoe UI Historic"/>
                              <w:b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7FA0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03.45pt;margin-top:59.25pt;width:307.8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" fillcolor="#0000c8" strokecolor="#0000c8" strokeweight=".25pt">
              <o:lock v:ext="edit" aspectratio="t"/>
              <v:textbox inset=",0,,0">
                <w:txbxContent>
                  <w:p w14:paraId="49030FDB" w14:textId="77777777" w:rsidR="00E6178E" w:rsidRPr="0098255B" w:rsidRDefault="00E6178E" w:rsidP="003643B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</w:p>
                  <w:p w14:paraId="15842EBC" w14:textId="77777777" w:rsidR="00E6178E" w:rsidRPr="002B7D72" w:rsidRDefault="00E6178E" w:rsidP="003643B5">
                    <w:pPr>
                      <w:jc w:val="center"/>
                      <w:rPr>
                        <w:rFonts w:ascii="Optima" w:hAnsi="Optima" w:cs="Arial"/>
                        <w:b/>
                        <w:color w:val="FFFFFF"/>
                      </w:rPr>
                    </w:pPr>
                  </w:p>
                  <w:p w14:paraId="0B01A489" w14:textId="12974CA2" w:rsidR="00E6178E" w:rsidRPr="0016220E" w:rsidRDefault="00E6178E" w:rsidP="003643B5">
                    <w:pPr>
                      <w:jc w:val="center"/>
                      <w:rPr>
                        <w:rFonts w:ascii="Segoe UI Historic" w:hAnsi="Segoe UI Historic" w:cs="Segoe UI Historic"/>
                        <w:b/>
                        <w:color w:val="FFFFFF"/>
                        <w:sz w:val="28"/>
                        <w:szCs w:val="28"/>
                      </w:rPr>
                    </w:pPr>
                    <w:r w:rsidRPr="0016220E">
                      <w:rPr>
                        <w:rFonts w:ascii="Segoe UI Historic" w:hAnsi="Segoe UI Historic" w:cs="Segoe UI Historic"/>
                        <w:b/>
                        <w:color w:val="FFFFFF"/>
                        <w:sz w:val="28"/>
                        <w:szCs w:val="28"/>
                      </w:rPr>
                      <w:t xml:space="preserve">PLAN DE APOYO MUNICIPAL </w:t>
                    </w:r>
                    <w:r w:rsidR="005414AC" w:rsidRPr="0016220E">
                      <w:rPr>
                        <w:rFonts w:ascii="Segoe UI Historic" w:hAnsi="Segoe UI Historic" w:cs="Segoe UI Historic"/>
                        <w:b/>
                        <w:color w:val="FFFFFF"/>
                        <w:sz w:val="28"/>
                        <w:szCs w:val="28"/>
                      </w:rPr>
                      <w:t>20</w:t>
                    </w:r>
                    <w:r w:rsidR="002B7D72" w:rsidRPr="0016220E">
                      <w:rPr>
                        <w:rFonts w:ascii="Segoe UI Historic" w:hAnsi="Segoe UI Historic" w:cs="Segoe UI Historic"/>
                        <w:b/>
                        <w:color w:val="FFFFFF"/>
                        <w:sz w:val="28"/>
                        <w:szCs w:val="28"/>
                      </w:rPr>
                      <w:t>2</w:t>
                    </w:r>
                    <w:r w:rsidR="00CB5410">
                      <w:rPr>
                        <w:rFonts w:ascii="Segoe UI Historic" w:hAnsi="Segoe UI Historic" w:cs="Segoe UI Historic"/>
                        <w:b/>
                        <w:color w:val="FFFFFF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0FFC353" wp14:editId="6B9D7287">
          <wp:extent cx="1600200" cy="866775"/>
          <wp:effectExtent l="0" t="0" r="0" b="0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871" w14:textId="77777777" w:rsidR="00CB5410" w:rsidRDefault="00CB54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7D5"/>
    <w:multiLevelType w:val="hybridMultilevel"/>
    <w:tmpl w:val="37B0B4BE"/>
    <w:lvl w:ilvl="0" w:tplc="6DBC36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596D"/>
    <w:multiLevelType w:val="hybridMultilevel"/>
    <w:tmpl w:val="E87EB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1F26"/>
    <w:multiLevelType w:val="hybridMultilevel"/>
    <w:tmpl w:val="AAA4D342"/>
    <w:lvl w:ilvl="0" w:tplc="D8D4ED16">
      <w:start w:val="3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Sans Md BT" w:eastAsia="Arial Unicode MS" w:hAnsi="GoudySans Md BT" w:cs="Aria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3D21"/>
    <w:multiLevelType w:val="hybridMultilevel"/>
    <w:tmpl w:val="1E58988A"/>
    <w:lvl w:ilvl="0" w:tplc="D26E5E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06ABC"/>
    <w:multiLevelType w:val="hybridMultilevel"/>
    <w:tmpl w:val="90D48A04"/>
    <w:lvl w:ilvl="0" w:tplc="6E54E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6B0AC4"/>
    <w:multiLevelType w:val="hybridMultilevel"/>
    <w:tmpl w:val="8AC07A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80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77F37"/>
    <w:multiLevelType w:val="hybridMultilevel"/>
    <w:tmpl w:val="7C787DAC"/>
    <w:lvl w:ilvl="0" w:tplc="0020303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1392C"/>
    <w:multiLevelType w:val="hybridMultilevel"/>
    <w:tmpl w:val="27E6F9EE"/>
    <w:lvl w:ilvl="0" w:tplc="81C6EEF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3695091"/>
    <w:multiLevelType w:val="multilevel"/>
    <w:tmpl w:val="5B80D8C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359F0"/>
    <w:multiLevelType w:val="multilevel"/>
    <w:tmpl w:val="D7427828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D6A41"/>
    <w:multiLevelType w:val="hybridMultilevel"/>
    <w:tmpl w:val="7DCC8754"/>
    <w:lvl w:ilvl="0" w:tplc="C73E0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1E3763"/>
    <w:multiLevelType w:val="hybridMultilevel"/>
    <w:tmpl w:val="23B2E6B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0F02"/>
    <w:multiLevelType w:val="hybridMultilevel"/>
    <w:tmpl w:val="CBF2815C"/>
    <w:lvl w:ilvl="0" w:tplc="4FACCDC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5B6698"/>
    <w:multiLevelType w:val="hybridMultilevel"/>
    <w:tmpl w:val="649E66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7D4A40"/>
    <w:multiLevelType w:val="multilevel"/>
    <w:tmpl w:val="588C50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1603B"/>
    <w:multiLevelType w:val="hybridMultilevel"/>
    <w:tmpl w:val="109EDD3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70A743E"/>
    <w:multiLevelType w:val="hybridMultilevel"/>
    <w:tmpl w:val="8334EAC2"/>
    <w:lvl w:ilvl="0" w:tplc="9C4808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7" w15:restartNumberingAfterBreak="0">
    <w:nsid w:val="2D880829"/>
    <w:multiLevelType w:val="hybridMultilevel"/>
    <w:tmpl w:val="A6FEF3DE"/>
    <w:lvl w:ilvl="0" w:tplc="060697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0257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540688"/>
    <w:multiLevelType w:val="multilevel"/>
    <w:tmpl w:val="875A2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4AC5"/>
    <w:multiLevelType w:val="hybridMultilevel"/>
    <w:tmpl w:val="A956F186"/>
    <w:lvl w:ilvl="0" w:tplc="C0F40518">
      <w:start w:val="1"/>
      <w:numFmt w:val="lowerLetter"/>
      <w:lvlText w:val="%1)"/>
      <w:lvlJc w:val="left"/>
      <w:pPr>
        <w:ind w:left="1594" w:hanging="8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7900E8"/>
    <w:multiLevelType w:val="hybridMultilevel"/>
    <w:tmpl w:val="D1589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42AFF"/>
    <w:multiLevelType w:val="hybridMultilevel"/>
    <w:tmpl w:val="8AC07A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48B6"/>
    <w:multiLevelType w:val="hybridMultilevel"/>
    <w:tmpl w:val="5B80D8CE"/>
    <w:lvl w:ilvl="0" w:tplc="4D5C52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1285"/>
    <w:multiLevelType w:val="hybridMultilevel"/>
    <w:tmpl w:val="FA2C0F62"/>
    <w:lvl w:ilvl="0" w:tplc="02666DB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557FC1"/>
    <w:multiLevelType w:val="multilevel"/>
    <w:tmpl w:val="D7427828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42DF7"/>
    <w:multiLevelType w:val="hybridMultilevel"/>
    <w:tmpl w:val="1FE29656"/>
    <w:lvl w:ilvl="0" w:tplc="040A000F">
      <w:start w:val="1"/>
      <w:numFmt w:val="decimal"/>
      <w:lvlText w:val="%1."/>
      <w:lvlJc w:val="left"/>
      <w:pPr>
        <w:ind w:left="1069" w:hanging="360"/>
      </w:p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EC00B5"/>
    <w:multiLevelType w:val="multilevel"/>
    <w:tmpl w:val="01A209C8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57763"/>
    <w:multiLevelType w:val="hybridMultilevel"/>
    <w:tmpl w:val="BC00BA7A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521078DA"/>
    <w:multiLevelType w:val="hybridMultilevel"/>
    <w:tmpl w:val="4C9697A8"/>
    <w:lvl w:ilvl="0" w:tplc="0C0A0019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 w15:restartNumberingAfterBreak="0">
    <w:nsid w:val="54FF0828"/>
    <w:multiLevelType w:val="multilevel"/>
    <w:tmpl w:val="27868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0481B"/>
    <w:multiLevelType w:val="multilevel"/>
    <w:tmpl w:val="D7427828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66212"/>
    <w:multiLevelType w:val="hybridMultilevel"/>
    <w:tmpl w:val="69008260"/>
    <w:lvl w:ilvl="0" w:tplc="A3661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DC4047E"/>
    <w:multiLevelType w:val="hybridMultilevel"/>
    <w:tmpl w:val="70FE2EE0"/>
    <w:lvl w:ilvl="0" w:tplc="0C0A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072AAD8">
      <w:start w:val="1"/>
      <w:numFmt w:val="upp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E802AA8"/>
    <w:multiLevelType w:val="hybridMultilevel"/>
    <w:tmpl w:val="37923AE4"/>
    <w:lvl w:ilvl="0" w:tplc="FE06E1DE">
      <w:start w:val="1"/>
      <w:numFmt w:val="bullet"/>
      <w:lvlText w:val="□"/>
      <w:lvlJc w:val="left"/>
      <w:pPr>
        <w:tabs>
          <w:tab w:val="num" w:pos="567"/>
        </w:tabs>
        <w:ind w:left="0" w:firstLine="0"/>
      </w:pPr>
      <w:rPr>
        <w:rFonts w:ascii="Courier New" w:hAnsi="Courier New" w:hint="default"/>
        <w:sz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368DF"/>
    <w:multiLevelType w:val="hybridMultilevel"/>
    <w:tmpl w:val="E71E183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C4808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BC7554"/>
    <w:multiLevelType w:val="hybridMultilevel"/>
    <w:tmpl w:val="E6060F14"/>
    <w:lvl w:ilvl="0" w:tplc="D8D4ED16">
      <w:start w:val="3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Sans Md BT" w:eastAsia="Arial Unicode MS" w:hAnsi="GoudySans Md BT" w:cs="Aria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66816"/>
    <w:multiLevelType w:val="multilevel"/>
    <w:tmpl w:val="7C787DAC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86610"/>
    <w:multiLevelType w:val="hybridMultilevel"/>
    <w:tmpl w:val="01DEDBFE"/>
    <w:lvl w:ilvl="0" w:tplc="E41A4994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  <w:sz w:val="28"/>
        <w:szCs w:val="28"/>
      </w:rPr>
    </w:lvl>
    <w:lvl w:ilvl="1" w:tplc="1AE899FC">
      <w:numFmt w:val="bullet"/>
      <w:lvlText w:val="□"/>
      <w:lvlJc w:val="left"/>
      <w:pPr>
        <w:tabs>
          <w:tab w:val="num" w:pos="1437"/>
        </w:tabs>
        <w:ind w:left="1437" w:hanging="357"/>
      </w:pPr>
      <w:rPr>
        <w:rFonts w:ascii="Courier New" w:eastAsia="Letter Gothic" w:hAnsi="Courier New" w:hint="default"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A4F2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7D40EE5"/>
    <w:multiLevelType w:val="hybridMultilevel"/>
    <w:tmpl w:val="6786E590"/>
    <w:lvl w:ilvl="0" w:tplc="0D4C9C8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49A7A49"/>
    <w:multiLevelType w:val="hybridMultilevel"/>
    <w:tmpl w:val="EFF2D4BC"/>
    <w:lvl w:ilvl="0" w:tplc="16DAF1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7750647"/>
    <w:multiLevelType w:val="hybridMultilevel"/>
    <w:tmpl w:val="0A34A742"/>
    <w:lvl w:ilvl="0" w:tplc="4000D0BA">
      <w:start w:val="1"/>
      <w:numFmt w:val="upperLetter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77A5BD6"/>
    <w:multiLevelType w:val="multilevel"/>
    <w:tmpl w:val="D7427828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77D2"/>
    <w:multiLevelType w:val="hybridMultilevel"/>
    <w:tmpl w:val="0D96A3DA"/>
    <w:lvl w:ilvl="0" w:tplc="9C4808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45" w15:restartNumberingAfterBreak="0">
    <w:nsid w:val="7AC12339"/>
    <w:multiLevelType w:val="hybridMultilevel"/>
    <w:tmpl w:val="A30CA6BA"/>
    <w:lvl w:ilvl="0" w:tplc="E5569A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350204"/>
    <w:multiLevelType w:val="hybridMultilevel"/>
    <w:tmpl w:val="D8140ED4"/>
    <w:lvl w:ilvl="0" w:tplc="BC769EC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01F67"/>
    <w:multiLevelType w:val="hybridMultilevel"/>
    <w:tmpl w:val="D7427828"/>
    <w:lvl w:ilvl="0" w:tplc="1AE899FC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eastAsia="Letter Gothic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706AB"/>
    <w:multiLevelType w:val="multilevel"/>
    <w:tmpl w:val="C218A2C6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296300">
    <w:abstractNumId w:val="36"/>
  </w:num>
  <w:num w:numId="2" w16cid:durableId="1823501097">
    <w:abstractNumId w:val="29"/>
  </w:num>
  <w:num w:numId="3" w16cid:durableId="1160925114">
    <w:abstractNumId w:val="42"/>
  </w:num>
  <w:num w:numId="4" w16cid:durableId="188304263">
    <w:abstractNumId w:val="2"/>
  </w:num>
  <w:num w:numId="5" w16cid:durableId="1300113556">
    <w:abstractNumId w:val="1"/>
  </w:num>
  <w:num w:numId="6" w16cid:durableId="1451048101">
    <w:abstractNumId w:val="13"/>
  </w:num>
  <w:num w:numId="7" w16cid:durableId="258295623">
    <w:abstractNumId w:val="44"/>
  </w:num>
  <w:num w:numId="8" w16cid:durableId="1387073447">
    <w:abstractNumId w:val="17"/>
  </w:num>
  <w:num w:numId="9" w16cid:durableId="655955614">
    <w:abstractNumId w:val="45"/>
  </w:num>
  <w:num w:numId="10" w16cid:durableId="1229682956">
    <w:abstractNumId w:val="3"/>
  </w:num>
  <w:num w:numId="11" w16cid:durableId="1550729282">
    <w:abstractNumId w:val="0"/>
  </w:num>
  <w:num w:numId="12" w16cid:durableId="1608074060">
    <w:abstractNumId w:val="23"/>
  </w:num>
  <w:num w:numId="13" w16cid:durableId="1097480713">
    <w:abstractNumId w:val="28"/>
  </w:num>
  <w:num w:numId="14" w16cid:durableId="586767574">
    <w:abstractNumId w:val="15"/>
  </w:num>
  <w:num w:numId="15" w16cid:durableId="1757163961">
    <w:abstractNumId w:val="33"/>
  </w:num>
  <w:num w:numId="16" w16cid:durableId="736975359">
    <w:abstractNumId w:val="35"/>
  </w:num>
  <w:num w:numId="17" w16cid:durableId="385181797">
    <w:abstractNumId w:val="22"/>
  </w:num>
  <w:num w:numId="18" w16cid:durableId="1209492585">
    <w:abstractNumId w:val="5"/>
  </w:num>
  <w:num w:numId="19" w16cid:durableId="2122989111">
    <w:abstractNumId w:val="16"/>
  </w:num>
  <w:num w:numId="20" w16cid:durableId="78211178">
    <w:abstractNumId w:val="30"/>
  </w:num>
  <w:num w:numId="21" w16cid:durableId="1484812207">
    <w:abstractNumId w:val="14"/>
  </w:num>
  <w:num w:numId="22" w16cid:durableId="1200161741">
    <w:abstractNumId w:val="19"/>
  </w:num>
  <w:num w:numId="23" w16cid:durableId="1165365780">
    <w:abstractNumId w:val="41"/>
  </w:num>
  <w:num w:numId="24" w16cid:durableId="1090196540">
    <w:abstractNumId w:val="10"/>
  </w:num>
  <w:num w:numId="25" w16cid:durableId="1443450810">
    <w:abstractNumId w:val="7"/>
  </w:num>
  <w:num w:numId="26" w16cid:durableId="975062026">
    <w:abstractNumId w:val="24"/>
  </w:num>
  <w:num w:numId="27" w16cid:durableId="1455055143">
    <w:abstractNumId w:val="20"/>
  </w:num>
  <w:num w:numId="28" w16cid:durableId="16718318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8283761">
    <w:abstractNumId w:val="12"/>
  </w:num>
  <w:num w:numId="30" w16cid:durableId="558444743">
    <w:abstractNumId w:val="4"/>
  </w:num>
  <w:num w:numId="31" w16cid:durableId="2098599131">
    <w:abstractNumId w:val="40"/>
  </w:num>
  <w:num w:numId="32" w16cid:durableId="1078332534">
    <w:abstractNumId w:val="32"/>
  </w:num>
  <w:num w:numId="33" w16cid:durableId="1931811774">
    <w:abstractNumId w:val="6"/>
  </w:num>
  <w:num w:numId="34" w16cid:durableId="576867040">
    <w:abstractNumId w:val="37"/>
  </w:num>
  <w:num w:numId="35" w16cid:durableId="306474856">
    <w:abstractNumId w:val="34"/>
  </w:num>
  <w:num w:numId="36" w16cid:durableId="1338313488">
    <w:abstractNumId w:val="8"/>
  </w:num>
  <w:num w:numId="37" w16cid:durableId="13502363">
    <w:abstractNumId w:val="47"/>
  </w:num>
  <w:num w:numId="38" w16cid:durableId="894588963">
    <w:abstractNumId w:val="43"/>
  </w:num>
  <w:num w:numId="39" w16cid:durableId="1923637653">
    <w:abstractNumId w:val="38"/>
  </w:num>
  <w:num w:numId="40" w16cid:durableId="1568808431">
    <w:abstractNumId w:val="46"/>
  </w:num>
  <w:num w:numId="41" w16cid:durableId="1696467981">
    <w:abstractNumId w:val="27"/>
  </w:num>
  <w:num w:numId="42" w16cid:durableId="2011103843">
    <w:abstractNumId w:val="48"/>
  </w:num>
  <w:num w:numId="43" w16cid:durableId="860044712">
    <w:abstractNumId w:val="9"/>
  </w:num>
  <w:num w:numId="44" w16cid:durableId="1465196609">
    <w:abstractNumId w:val="25"/>
  </w:num>
  <w:num w:numId="45" w16cid:durableId="1578054701">
    <w:abstractNumId w:val="31"/>
  </w:num>
  <w:num w:numId="46" w16cid:durableId="712460432">
    <w:abstractNumId w:val="39"/>
  </w:num>
  <w:num w:numId="47" w16cid:durableId="2075349651">
    <w:abstractNumId w:val="18"/>
  </w:num>
  <w:num w:numId="48" w16cid:durableId="1013532093">
    <w:abstractNumId w:val="11"/>
  </w:num>
  <w:num w:numId="49" w16cid:durableId="740952364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89"/>
    <w:rsid w:val="000074D5"/>
    <w:rsid w:val="00007E32"/>
    <w:rsid w:val="000113D0"/>
    <w:rsid w:val="000116F5"/>
    <w:rsid w:val="00012257"/>
    <w:rsid w:val="000129F7"/>
    <w:rsid w:val="00016ADE"/>
    <w:rsid w:val="000208E7"/>
    <w:rsid w:val="00020E9B"/>
    <w:rsid w:val="0002377F"/>
    <w:rsid w:val="00026BB9"/>
    <w:rsid w:val="00027C69"/>
    <w:rsid w:val="00031ADA"/>
    <w:rsid w:val="00031CB6"/>
    <w:rsid w:val="00033BEA"/>
    <w:rsid w:val="00034333"/>
    <w:rsid w:val="00034E38"/>
    <w:rsid w:val="00035B0C"/>
    <w:rsid w:val="00036402"/>
    <w:rsid w:val="00037045"/>
    <w:rsid w:val="0003706F"/>
    <w:rsid w:val="00040689"/>
    <w:rsid w:val="00041142"/>
    <w:rsid w:val="00042F17"/>
    <w:rsid w:val="000453C7"/>
    <w:rsid w:val="00050720"/>
    <w:rsid w:val="00051214"/>
    <w:rsid w:val="00052A62"/>
    <w:rsid w:val="00052C03"/>
    <w:rsid w:val="00052F99"/>
    <w:rsid w:val="00054F5A"/>
    <w:rsid w:val="00056627"/>
    <w:rsid w:val="00060318"/>
    <w:rsid w:val="00061FCB"/>
    <w:rsid w:val="00066AA0"/>
    <w:rsid w:val="00076CC3"/>
    <w:rsid w:val="00077A42"/>
    <w:rsid w:val="00077BDB"/>
    <w:rsid w:val="000838EF"/>
    <w:rsid w:val="00083CE7"/>
    <w:rsid w:val="0008513D"/>
    <w:rsid w:val="0008562F"/>
    <w:rsid w:val="00085E33"/>
    <w:rsid w:val="00090678"/>
    <w:rsid w:val="00091517"/>
    <w:rsid w:val="0009380F"/>
    <w:rsid w:val="00095F33"/>
    <w:rsid w:val="00095F83"/>
    <w:rsid w:val="00097DC7"/>
    <w:rsid w:val="000A27EB"/>
    <w:rsid w:val="000A2921"/>
    <w:rsid w:val="000A2C26"/>
    <w:rsid w:val="000A3577"/>
    <w:rsid w:val="000A37AE"/>
    <w:rsid w:val="000B0C3D"/>
    <w:rsid w:val="000B36A4"/>
    <w:rsid w:val="000B5135"/>
    <w:rsid w:val="000B5D91"/>
    <w:rsid w:val="000B6494"/>
    <w:rsid w:val="000B69B4"/>
    <w:rsid w:val="000B6DA7"/>
    <w:rsid w:val="000C0D67"/>
    <w:rsid w:val="000C3293"/>
    <w:rsid w:val="000C40FD"/>
    <w:rsid w:val="000C6FD1"/>
    <w:rsid w:val="000D09CA"/>
    <w:rsid w:val="000D1768"/>
    <w:rsid w:val="000D1A2B"/>
    <w:rsid w:val="000D1D24"/>
    <w:rsid w:val="000D28AC"/>
    <w:rsid w:val="000D6FEC"/>
    <w:rsid w:val="000D711A"/>
    <w:rsid w:val="000D758F"/>
    <w:rsid w:val="000E246D"/>
    <w:rsid w:val="000E2548"/>
    <w:rsid w:val="000E30EC"/>
    <w:rsid w:val="000E43D3"/>
    <w:rsid w:val="000E669A"/>
    <w:rsid w:val="000F12BB"/>
    <w:rsid w:val="000F1617"/>
    <w:rsid w:val="000F7740"/>
    <w:rsid w:val="00105259"/>
    <w:rsid w:val="00105856"/>
    <w:rsid w:val="001061AF"/>
    <w:rsid w:val="00107471"/>
    <w:rsid w:val="00112227"/>
    <w:rsid w:val="00114E31"/>
    <w:rsid w:val="00117242"/>
    <w:rsid w:val="00120C7C"/>
    <w:rsid w:val="00122F3A"/>
    <w:rsid w:val="00124ABC"/>
    <w:rsid w:val="0012693A"/>
    <w:rsid w:val="001336F9"/>
    <w:rsid w:val="001345A8"/>
    <w:rsid w:val="001407AA"/>
    <w:rsid w:val="00140D5A"/>
    <w:rsid w:val="001416BB"/>
    <w:rsid w:val="00150F55"/>
    <w:rsid w:val="00153D12"/>
    <w:rsid w:val="00155BFA"/>
    <w:rsid w:val="00157631"/>
    <w:rsid w:val="001618BF"/>
    <w:rsid w:val="0016220E"/>
    <w:rsid w:val="00163C4A"/>
    <w:rsid w:val="0017114F"/>
    <w:rsid w:val="0017269E"/>
    <w:rsid w:val="00172A31"/>
    <w:rsid w:val="0017377B"/>
    <w:rsid w:val="00173E50"/>
    <w:rsid w:val="0017591B"/>
    <w:rsid w:val="00176480"/>
    <w:rsid w:val="00180445"/>
    <w:rsid w:val="00180E7F"/>
    <w:rsid w:val="001818EF"/>
    <w:rsid w:val="00181CDE"/>
    <w:rsid w:val="0018293C"/>
    <w:rsid w:val="00182AD1"/>
    <w:rsid w:val="001866D2"/>
    <w:rsid w:val="001902D1"/>
    <w:rsid w:val="0019205D"/>
    <w:rsid w:val="00192C7C"/>
    <w:rsid w:val="00194E2A"/>
    <w:rsid w:val="00195EEF"/>
    <w:rsid w:val="001A0E48"/>
    <w:rsid w:val="001A36AE"/>
    <w:rsid w:val="001A44AD"/>
    <w:rsid w:val="001B05CF"/>
    <w:rsid w:val="001B19DD"/>
    <w:rsid w:val="001B25C5"/>
    <w:rsid w:val="001B5D6B"/>
    <w:rsid w:val="001B603D"/>
    <w:rsid w:val="001B65BB"/>
    <w:rsid w:val="001C3FD3"/>
    <w:rsid w:val="001C626A"/>
    <w:rsid w:val="001C686D"/>
    <w:rsid w:val="001D1700"/>
    <w:rsid w:val="001D1DC8"/>
    <w:rsid w:val="001D284C"/>
    <w:rsid w:val="001D3616"/>
    <w:rsid w:val="001D37A9"/>
    <w:rsid w:val="001D5A46"/>
    <w:rsid w:val="001D65E4"/>
    <w:rsid w:val="001E0525"/>
    <w:rsid w:val="001E1E38"/>
    <w:rsid w:val="001E225C"/>
    <w:rsid w:val="001E2EB7"/>
    <w:rsid w:val="001E5A66"/>
    <w:rsid w:val="001E67DA"/>
    <w:rsid w:val="001E7A65"/>
    <w:rsid w:val="001E7AD8"/>
    <w:rsid w:val="001F1D8D"/>
    <w:rsid w:val="001F2FDB"/>
    <w:rsid w:val="001F33AE"/>
    <w:rsid w:val="001F389F"/>
    <w:rsid w:val="001F6705"/>
    <w:rsid w:val="00200578"/>
    <w:rsid w:val="002008DB"/>
    <w:rsid w:val="00201573"/>
    <w:rsid w:val="002016DC"/>
    <w:rsid w:val="00201FE3"/>
    <w:rsid w:val="00202E7D"/>
    <w:rsid w:val="0020465D"/>
    <w:rsid w:val="00204830"/>
    <w:rsid w:val="00205773"/>
    <w:rsid w:val="00207465"/>
    <w:rsid w:val="00211769"/>
    <w:rsid w:val="00212179"/>
    <w:rsid w:val="00212C2D"/>
    <w:rsid w:val="0021346D"/>
    <w:rsid w:val="00216389"/>
    <w:rsid w:val="00216CD7"/>
    <w:rsid w:val="00217C01"/>
    <w:rsid w:val="00221634"/>
    <w:rsid w:val="0022233D"/>
    <w:rsid w:val="00222698"/>
    <w:rsid w:val="0022368E"/>
    <w:rsid w:val="00224240"/>
    <w:rsid w:val="0022585C"/>
    <w:rsid w:val="00230DA3"/>
    <w:rsid w:val="00233030"/>
    <w:rsid w:val="0023319F"/>
    <w:rsid w:val="002332C4"/>
    <w:rsid w:val="00234E10"/>
    <w:rsid w:val="002352B8"/>
    <w:rsid w:val="00237C38"/>
    <w:rsid w:val="00242F15"/>
    <w:rsid w:val="00243C2D"/>
    <w:rsid w:val="002443D8"/>
    <w:rsid w:val="00244536"/>
    <w:rsid w:val="00247940"/>
    <w:rsid w:val="00250B2C"/>
    <w:rsid w:val="00251753"/>
    <w:rsid w:val="00251B8F"/>
    <w:rsid w:val="0025222E"/>
    <w:rsid w:val="0025438A"/>
    <w:rsid w:val="0025686B"/>
    <w:rsid w:val="00257864"/>
    <w:rsid w:val="0026041A"/>
    <w:rsid w:val="0026436D"/>
    <w:rsid w:val="00264CBA"/>
    <w:rsid w:val="00273FE0"/>
    <w:rsid w:val="002777F7"/>
    <w:rsid w:val="0028308E"/>
    <w:rsid w:val="002836FF"/>
    <w:rsid w:val="00287087"/>
    <w:rsid w:val="00287643"/>
    <w:rsid w:val="002926E4"/>
    <w:rsid w:val="0029477F"/>
    <w:rsid w:val="00294D4B"/>
    <w:rsid w:val="002A03C5"/>
    <w:rsid w:val="002A0793"/>
    <w:rsid w:val="002A0E49"/>
    <w:rsid w:val="002A0F48"/>
    <w:rsid w:val="002A5588"/>
    <w:rsid w:val="002A58CD"/>
    <w:rsid w:val="002A6979"/>
    <w:rsid w:val="002B02CF"/>
    <w:rsid w:val="002B113F"/>
    <w:rsid w:val="002B1D35"/>
    <w:rsid w:val="002B32D8"/>
    <w:rsid w:val="002B4475"/>
    <w:rsid w:val="002B518D"/>
    <w:rsid w:val="002B79F9"/>
    <w:rsid w:val="002B7D72"/>
    <w:rsid w:val="002C241A"/>
    <w:rsid w:val="002C2623"/>
    <w:rsid w:val="002C347D"/>
    <w:rsid w:val="002C4978"/>
    <w:rsid w:val="002C5C17"/>
    <w:rsid w:val="002D5C3E"/>
    <w:rsid w:val="002D77D0"/>
    <w:rsid w:val="002E2ED6"/>
    <w:rsid w:val="002E4AC4"/>
    <w:rsid w:val="002E580D"/>
    <w:rsid w:val="002E78C8"/>
    <w:rsid w:val="002E7F08"/>
    <w:rsid w:val="002F233A"/>
    <w:rsid w:val="002F569B"/>
    <w:rsid w:val="002F6FCC"/>
    <w:rsid w:val="00300A42"/>
    <w:rsid w:val="003019AF"/>
    <w:rsid w:val="00301F6E"/>
    <w:rsid w:val="0030389A"/>
    <w:rsid w:val="003065D6"/>
    <w:rsid w:val="00310F9E"/>
    <w:rsid w:val="00311A5D"/>
    <w:rsid w:val="00312239"/>
    <w:rsid w:val="003122F0"/>
    <w:rsid w:val="00313046"/>
    <w:rsid w:val="00314465"/>
    <w:rsid w:val="00315405"/>
    <w:rsid w:val="00321E6C"/>
    <w:rsid w:val="00322832"/>
    <w:rsid w:val="00322835"/>
    <w:rsid w:val="0033041B"/>
    <w:rsid w:val="00330E6C"/>
    <w:rsid w:val="00333548"/>
    <w:rsid w:val="003338F4"/>
    <w:rsid w:val="003367DD"/>
    <w:rsid w:val="00336D3E"/>
    <w:rsid w:val="00342763"/>
    <w:rsid w:val="00342AB6"/>
    <w:rsid w:val="00342ED7"/>
    <w:rsid w:val="00343FC0"/>
    <w:rsid w:val="003455D4"/>
    <w:rsid w:val="00346262"/>
    <w:rsid w:val="0035258A"/>
    <w:rsid w:val="00353657"/>
    <w:rsid w:val="00354F52"/>
    <w:rsid w:val="00355363"/>
    <w:rsid w:val="00356524"/>
    <w:rsid w:val="003607AC"/>
    <w:rsid w:val="00363A70"/>
    <w:rsid w:val="003643B5"/>
    <w:rsid w:val="00364E7D"/>
    <w:rsid w:val="00370984"/>
    <w:rsid w:val="00371AF2"/>
    <w:rsid w:val="0037279E"/>
    <w:rsid w:val="00372A1E"/>
    <w:rsid w:val="00373847"/>
    <w:rsid w:val="003750D3"/>
    <w:rsid w:val="00375B12"/>
    <w:rsid w:val="0038164A"/>
    <w:rsid w:val="003822D6"/>
    <w:rsid w:val="0038294E"/>
    <w:rsid w:val="003852B8"/>
    <w:rsid w:val="00386414"/>
    <w:rsid w:val="00387CE5"/>
    <w:rsid w:val="00390973"/>
    <w:rsid w:val="00394B02"/>
    <w:rsid w:val="00394EA6"/>
    <w:rsid w:val="003958C7"/>
    <w:rsid w:val="00395E00"/>
    <w:rsid w:val="00396990"/>
    <w:rsid w:val="003A0FCB"/>
    <w:rsid w:val="003A1F7E"/>
    <w:rsid w:val="003A2308"/>
    <w:rsid w:val="003A25C1"/>
    <w:rsid w:val="003A416C"/>
    <w:rsid w:val="003A524A"/>
    <w:rsid w:val="003A59A9"/>
    <w:rsid w:val="003A606B"/>
    <w:rsid w:val="003A7AA9"/>
    <w:rsid w:val="003B250B"/>
    <w:rsid w:val="003B27F0"/>
    <w:rsid w:val="003B2827"/>
    <w:rsid w:val="003B2E8D"/>
    <w:rsid w:val="003B3B66"/>
    <w:rsid w:val="003B58D2"/>
    <w:rsid w:val="003B628C"/>
    <w:rsid w:val="003B62E1"/>
    <w:rsid w:val="003C20AA"/>
    <w:rsid w:val="003C2E5A"/>
    <w:rsid w:val="003C334C"/>
    <w:rsid w:val="003C3A78"/>
    <w:rsid w:val="003D211F"/>
    <w:rsid w:val="003D273D"/>
    <w:rsid w:val="003D43CE"/>
    <w:rsid w:val="003D448F"/>
    <w:rsid w:val="003D544D"/>
    <w:rsid w:val="003D7312"/>
    <w:rsid w:val="003E367B"/>
    <w:rsid w:val="003E539C"/>
    <w:rsid w:val="003E5436"/>
    <w:rsid w:val="003E7167"/>
    <w:rsid w:val="003F31B4"/>
    <w:rsid w:val="003F32AD"/>
    <w:rsid w:val="003F5782"/>
    <w:rsid w:val="00400E49"/>
    <w:rsid w:val="00406B21"/>
    <w:rsid w:val="00406B57"/>
    <w:rsid w:val="00412933"/>
    <w:rsid w:val="00416E18"/>
    <w:rsid w:val="0042037F"/>
    <w:rsid w:val="00421D89"/>
    <w:rsid w:val="00427316"/>
    <w:rsid w:val="004279BE"/>
    <w:rsid w:val="00427E99"/>
    <w:rsid w:val="00430B3C"/>
    <w:rsid w:val="004328AF"/>
    <w:rsid w:val="00433D7A"/>
    <w:rsid w:val="00443D20"/>
    <w:rsid w:val="00443EE5"/>
    <w:rsid w:val="00446CA9"/>
    <w:rsid w:val="00447C4A"/>
    <w:rsid w:val="00450D9B"/>
    <w:rsid w:val="0045364D"/>
    <w:rsid w:val="004605BF"/>
    <w:rsid w:val="004627D3"/>
    <w:rsid w:val="00462CFD"/>
    <w:rsid w:val="004631B8"/>
    <w:rsid w:val="004634EA"/>
    <w:rsid w:val="004643F2"/>
    <w:rsid w:val="00466B43"/>
    <w:rsid w:val="00467838"/>
    <w:rsid w:val="00471C05"/>
    <w:rsid w:val="00472B13"/>
    <w:rsid w:val="00473456"/>
    <w:rsid w:val="00474B6E"/>
    <w:rsid w:val="00481737"/>
    <w:rsid w:val="0048465A"/>
    <w:rsid w:val="00484A1E"/>
    <w:rsid w:val="004860FC"/>
    <w:rsid w:val="00496E0C"/>
    <w:rsid w:val="00496FBB"/>
    <w:rsid w:val="004A1107"/>
    <w:rsid w:val="004A1D32"/>
    <w:rsid w:val="004A31B4"/>
    <w:rsid w:val="004A5C5E"/>
    <w:rsid w:val="004A6DDA"/>
    <w:rsid w:val="004A7A54"/>
    <w:rsid w:val="004B298C"/>
    <w:rsid w:val="004B3511"/>
    <w:rsid w:val="004B3941"/>
    <w:rsid w:val="004B51D1"/>
    <w:rsid w:val="004B524B"/>
    <w:rsid w:val="004B54B4"/>
    <w:rsid w:val="004B63A7"/>
    <w:rsid w:val="004B7C98"/>
    <w:rsid w:val="004C13EB"/>
    <w:rsid w:val="004C1408"/>
    <w:rsid w:val="004C2D8C"/>
    <w:rsid w:val="004C3C50"/>
    <w:rsid w:val="004C459C"/>
    <w:rsid w:val="004C715E"/>
    <w:rsid w:val="004C7ED1"/>
    <w:rsid w:val="004D171D"/>
    <w:rsid w:val="004D1DB2"/>
    <w:rsid w:val="004D40CC"/>
    <w:rsid w:val="004E1543"/>
    <w:rsid w:val="004E187C"/>
    <w:rsid w:val="004E2379"/>
    <w:rsid w:val="004E3560"/>
    <w:rsid w:val="004E6D87"/>
    <w:rsid w:val="004E7398"/>
    <w:rsid w:val="004F06CD"/>
    <w:rsid w:val="004F1262"/>
    <w:rsid w:val="004F1724"/>
    <w:rsid w:val="004F2141"/>
    <w:rsid w:val="004F29E2"/>
    <w:rsid w:val="004F2C74"/>
    <w:rsid w:val="004F3C1C"/>
    <w:rsid w:val="004F7F71"/>
    <w:rsid w:val="00501EFF"/>
    <w:rsid w:val="00502D03"/>
    <w:rsid w:val="00505980"/>
    <w:rsid w:val="005140F9"/>
    <w:rsid w:val="00514D42"/>
    <w:rsid w:val="00515B28"/>
    <w:rsid w:val="005211B6"/>
    <w:rsid w:val="0052179D"/>
    <w:rsid w:val="00524D54"/>
    <w:rsid w:val="00526270"/>
    <w:rsid w:val="00530107"/>
    <w:rsid w:val="00530C65"/>
    <w:rsid w:val="00531DC0"/>
    <w:rsid w:val="00531DCD"/>
    <w:rsid w:val="00532881"/>
    <w:rsid w:val="00534192"/>
    <w:rsid w:val="005341E0"/>
    <w:rsid w:val="005357D5"/>
    <w:rsid w:val="005379FD"/>
    <w:rsid w:val="00540016"/>
    <w:rsid w:val="005414AC"/>
    <w:rsid w:val="005419DB"/>
    <w:rsid w:val="0054288F"/>
    <w:rsid w:val="00544B84"/>
    <w:rsid w:val="00546433"/>
    <w:rsid w:val="005534E6"/>
    <w:rsid w:val="00554CF3"/>
    <w:rsid w:val="005551BA"/>
    <w:rsid w:val="005565F1"/>
    <w:rsid w:val="00557DE3"/>
    <w:rsid w:val="00560270"/>
    <w:rsid w:val="005611E5"/>
    <w:rsid w:val="00562121"/>
    <w:rsid w:val="00562C40"/>
    <w:rsid w:val="005638CF"/>
    <w:rsid w:val="005643D1"/>
    <w:rsid w:val="00566069"/>
    <w:rsid w:val="00567304"/>
    <w:rsid w:val="00570A26"/>
    <w:rsid w:val="00570F58"/>
    <w:rsid w:val="0057437D"/>
    <w:rsid w:val="00574BE5"/>
    <w:rsid w:val="0057519B"/>
    <w:rsid w:val="0057593E"/>
    <w:rsid w:val="0057732F"/>
    <w:rsid w:val="00581990"/>
    <w:rsid w:val="00585029"/>
    <w:rsid w:val="0058595E"/>
    <w:rsid w:val="00585B1B"/>
    <w:rsid w:val="00590996"/>
    <w:rsid w:val="00593CE3"/>
    <w:rsid w:val="005942F5"/>
    <w:rsid w:val="00597118"/>
    <w:rsid w:val="0059767C"/>
    <w:rsid w:val="005A0111"/>
    <w:rsid w:val="005A110B"/>
    <w:rsid w:val="005A3C71"/>
    <w:rsid w:val="005A410D"/>
    <w:rsid w:val="005A4A1D"/>
    <w:rsid w:val="005A4B6F"/>
    <w:rsid w:val="005A6E9F"/>
    <w:rsid w:val="005B3EB9"/>
    <w:rsid w:val="005C69DE"/>
    <w:rsid w:val="005C79D2"/>
    <w:rsid w:val="005D21F3"/>
    <w:rsid w:val="005E0C4F"/>
    <w:rsid w:val="005E3365"/>
    <w:rsid w:val="005E4F31"/>
    <w:rsid w:val="005F0058"/>
    <w:rsid w:val="005F068C"/>
    <w:rsid w:val="0060586B"/>
    <w:rsid w:val="00607535"/>
    <w:rsid w:val="00607888"/>
    <w:rsid w:val="006078A5"/>
    <w:rsid w:val="0061052F"/>
    <w:rsid w:val="00611640"/>
    <w:rsid w:val="00613678"/>
    <w:rsid w:val="00613D15"/>
    <w:rsid w:val="00614FDF"/>
    <w:rsid w:val="00615725"/>
    <w:rsid w:val="00617C7D"/>
    <w:rsid w:val="006225A0"/>
    <w:rsid w:val="0062268A"/>
    <w:rsid w:val="006240BF"/>
    <w:rsid w:val="0062523F"/>
    <w:rsid w:val="00625E94"/>
    <w:rsid w:val="00626BDA"/>
    <w:rsid w:val="00632247"/>
    <w:rsid w:val="006404D7"/>
    <w:rsid w:val="00641ABD"/>
    <w:rsid w:val="00642CB0"/>
    <w:rsid w:val="00643982"/>
    <w:rsid w:val="006455DD"/>
    <w:rsid w:val="00651B5C"/>
    <w:rsid w:val="00652A67"/>
    <w:rsid w:val="00655C89"/>
    <w:rsid w:val="006565EE"/>
    <w:rsid w:val="0065696B"/>
    <w:rsid w:val="00657DD7"/>
    <w:rsid w:val="00660F36"/>
    <w:rsid w:val="006616C9"/>
    <w:rsid w:val="00663840"/>
    <w:rsid w:val="00663B33"/>
    <w:rsid w:val="006644D4"/>
    <w:rsid w:val="0066545B"/>
    <w:rsid w:val="00670FE0"/>
    <w:rsid w:val="00671145"/>
    <w:rsid w:val="0067192C"/>
    <w:rsid w:val="00671F58"/>
    <w:rsid w:val="00673681"/>
    <w:rsid w:val="00674696"/>
    <w:rsid w:val="00682FF2"/>
    <w:rsid w:val="00683BE8"/>
    <w:rsid w:val="00683DFC"/>
    <w:rsid w:val="0068506F"/>
    <w:rsid w:val="006851A0"/>
    <w:rsid w:val="0069062D"/>
    <w:rsid w:val="0069086E"/>
    <w:rsid w:val="0069094D"/>
    <w:rsid w:val="0069118D"/>
    <w:rsid w:val="00692F41"/>
    <w:rsid w:val="00693BC1"/>
    <w:rsid w:val="006952C0"/>
    <w:rsid w:val="00697C0A"/>
    <w:rsid w:val="00697E49"/>
    <w:rsid w:val="006A0227"/>
    <w:rsid w:val="006A0971"/>
    <w:rsid w:val="006A0F19"/>
    <w:rsid w:val="006A17B6"/>
    <w:rsid w:val="006A1844"/>
    <w:rsid w:val="006A2065"/>
    <w:rsid w:val="006A23B6"/>
    <w:rsid w:val="006A2983"/>
    <w:rsid w:val="006A2E06"/>
    <w:rsid w:val="006A57D5"/>
    <w:rsid w:val="006A7868"/>
    <w:rsid w:val="006B0553"/>
    <w:rsid w:val="006B4F68"/>
    <w:rsid w:val="006B5ED1"/>
    <w:rsid w:val="006B7B50"/>
    <w:rsid w:val="006C0055"/>
    <w:rsid w:val="006C0B4C"/>
    <w:rsid w:val="006C475C"/>
    <w:rsid w:val="006C4CC9"/>
    <w:rsid w:val="006C4D8B"/>
    <w:rsid w:val="006C53B1"/>
    <w:rsid w:val="006C6F69"/>
    <w:rsid w:val="006D16E4"/>
    <w:rsid w:val="006D25DF"/>
    <w:rsid w:val="006D2862"/>
    <w:rsid w:val="006D303D"/>
    <w:rsid w:val="006D3BC4"/>
    <w:rsid w:val="006D55CB"/>
    <w:rsid w:val="006D5A91"/>
    <w:rsid w:val="006D6E46"/>
    <w:rsid w:val="006E08BF"/>
    <w:rsid w:val="006E2470"/>
    <w:rsid w:val="006E47EB"/>
    <w:rsid w:val="006E4CF9"/>
    <w:rsid w:val="006E5072"/>
    <w:rsid w:val="006E7C8D"/>
    <w:rsid w:val="006F0999"/>
    <w:rsid w:val="006F0FC8"/>
    <w:rsid w:val="006F2F81"/>
    <w:rsid w:val="006F60E8"/>
    <w:rsid w:val="006F7DBE"/>
    <w:rsid w:val="00700766"/>
    <w:rsid w:val="0070498C"/>
    <w:rsid w:val="00707B8E"/>
    <w:rsid w:val="00710100"/>
    <w:rsid w:val="00711D1F"/>
    <w:rsid w:val="007150A9"/>
    <w:rsid w:val="0071798E"/>
    <w:rsid w:val="0072006D"/>
    <w:rsid w:val="00722145"/>
    <w:rsid w:val="00722661"/>
    <w:rsid w:val="00724DDF"/>
    <w:rsid w:val="00724F69"/>
    <w:rsid w:val="00730146"/>
    <w:rsid w:val="0073317F"/>
    <w:rsid w:val="007353D6"/>
    <w:rsid w:val="00736012"/>
    <w:rsid w:val="007367E6"/>
    <w:rsid w:val="00737C6A"/>
    <w:rsid w:val="00740834"/>
    <w:rsid w:val="00742B3D"/>
    <w:rsid w:val="00743060"/>
    <w:rsid w:val="00743685"/>
    <w:rsid w:val="00744007"/>
    <w:rsid w:val="00745EF5"/>
    <w:rsid w:val="007537A1"/>
    <w:rsid w:val="00756249"/>
    <w:rsid w:val="00761847"/>
    <w:rsid w:val="00761DDB"/>
    <w:rsid w:val="007643EF"/>
    <w:rsid w:val="00764F27"/>
    <w:rsid w:val="007670B3"/>
    <w:rsid w:val="00767390"/>
    <w:rsid w:val="00770CFC"/>
    <w:rsid w:val="007714EF"/>
    <w:rsid w:val="0078065B"/>
    <w:rsid w:val="007815D9"/>
    <w:rsid w:val="00783439"/>
    <w:rsid w:val="0078541C"/>
    <w:rsid w:val="0078541F"/>
    <w:rsid w:val="00785D2D"/>
    <w:rsid w:val="00786696"/>
    <w:rsid w:val="00786BC6"/>
    <w:rsid w:val="007943FD"/>
    <w:rsid w:val="00795553"/>
    <w:rsid w:val="00795C5C"/>
    <w:rsid w:val="00795E82"/>
    <w:rsid w:val="00796652"/>
    <w:rsid w:val="007A0640"/>
    <w:rsid w:val="007A2399"/>
    <w:rsid w:val="007A6DD7"/>
    <w:rsid w:val="007B448E"/>
    <w:rsid w:val="007B5195"/>
    <w:rsid w:val="007C177E"/>
    <w:rsid w:val="007C20C6"/>
    <w:rsid w:val="007C2E5A"/>
    <w:rsid w:val="007C35B9"/>
    <w:rsid w:val="007C4340"/>
    <w:rsid w:val="007C4967"/>
    <w:rsid w:val="007C504C"/>
    <w:rsid w:val="007C570A"/>
    <w:rsid w:val="007D0630"/>
    <w:rsid w:val="007D2E5E"/>
    <w:rsid w:val="007D39F9"/>
    <w:rsid w:val="007D3B60"/>
    <w:rsid w:val="007D40D3"/>
    <w:rsid w:val="007D54B9"/>
    <w:rsid w:val="007D68BE"/>
    <w:rsid w:val="007D7D58"/>
    <w:rsid w:val="007E0082"/>
    <w:rsid w:val="007E51D7"/>
    <w:rsid w:val="007E5661"/>
    <w:rsid w:val="007E5958"/>
    <w:rsid w:val="007E59E0"/>
    <w:rsid w:val="007E64EF"/>
    <w:rsid w:val="007E78AF"/>
    <w:rsid w:val="007E7CB0"/>
    <w:rsid w:val="007F49E0"/>
    <w:rsid w:val="007F59FA"/>
    <w:rsid w:val="007F62B8"/>
    <w:rsid w:val="007F6BD6"/>
    <w:rsid w:val="00801082"/>
    <w:rsid w:val="00801A46"/>
    <w:rsid w:val="00805781"/>
    <w:rsid w:val="008118A4"/>
    <w:rsid w:val="008145BA"/>
    <w:rsid w:val="0081519B"/>
    <w:rsid w:val="008155D4"/>
    <w:rsid w:val="008222AD"/>
    <w:rsid w:val="0082299C"/>
    <w:rsid w:val="008261E5"/>
    <w:rsid w:val="00826299"/>
    <w:rsid w:val="00827476"/>
    <w:rsid w:val="00833145"/>
    <w:rsid w:val="00841B1F"/>
    <w:rsid w:val="008475CB"/>
    <w:rsid w:val="00851323"/>
    <w:rsid w:val="008570BD"/>
    <w:rsid w:val="008575EC"/>
    <w:rsid w:val="008576BA"/>
    <w:rsid w:val="0086437C"/>
    <w:rsid w:val="00865553"/>
    <w:rsid w:val="00867253"/>
    <w:rsid w:val="008705D1"/>
    <w:rsid w:val="0087085C"/>
    <w:rsid w:val="00871414"/>
    <w:rsid w:val="008725DB"/>
    <w:rsid w:val="00872F5F"/>
    <w:rsid w:val="00874A21"/>
    <w:rsid w:val="00877293"/>
    <w:rsid w:val="00877C6E"/>
    <w:rsid w:val="00881266"/>
    <w:rsid w:val="00881BD2"/>
    <w:rsid w:val="008835F1"/>
    <w:rsid w:val="00883622"/>
    <w:rsid w:val="0088395D"/>
    <w:rsid w:val="00883F1C"/>
    <w:rsid w:val="00886179"/>
    <w:rsid w:val="00886229"/>
    <w:rsid w:val="00886757"/>
    <w:rsid w:val="00890135"/>
    <w:rsid w:val="0089110A"/>
    <w:rsid w:val="0089118F"/>
    <w:rsid w:val="00891199"/>
    <w:rsid w:val="00895BDD"/>
    <w:rsid w:val="0089796B"/>
    <w:rsid w:val="008A6C53"/>
    <w:rsid w:val="008A6CD5"/>
    <w:rsid w:val="008B00A5"/>
    <w:rsid w:val="008B3012"/>
    <w:rsid w:val="008B50F0"/>
    <w:rsid w:val="008B60A5"/>
    <w:rsid w:val="008B6168"/>
    <w:rsid w:val="008B74FF"/>
    <w:rsid w:val="008C1EFE"/>
    <w:rsid w:val="008C6C77"/>
    <w:rsid w:val="008D2628"/>
    <w:rsid w:val="008E00E4"/>
    <w:rsid w:val="008E2D47"/>
    <w:rsid w:val="008E4203"/>
    <w:rsid w:val="008E4493"/>
    <w:rsid w:val="008E4D9D"/>
    <w:rsid w:val="008E518E"/>
    <w:rsid w:val="008E5FEA"/>
    <w:rsid w:val="008E6915"/>
    <w:rsid w:val="008E7B61"/>
    <w:rsid w:val="008F16ED"/>
    <w:rsid w:val="008F2034"/>
    <w:rsid w:val="008F2E0A"/>
    <w:rsid w:val="008F300B"/>
    <w:rsid w:val="008F30E9"/>
    <w:rsid w:val="008F36E5"/>
    <w:rsid w:val="00904EBA"/>
    <w:rsid w:val="00910816"/>
    <w:rsid w:val="0091248E"/>
    <w:rsid w:val="009128DC"/>
    <w:rsid w:val="009201E4"/>
    <w:rsid w:val="00921F16"/>
    <w:rsid w:val="00922276"/>
    <w:rsid w:val="009227B5"/>
    <w:rsid w:val="00923EFD"/>
    <w:rsid w:val="00924DBA"/>
    <w:rsid w:val="00925BB4"/>
    <w:rsid w:val="00926FB1"/>
    <w:rsid w:val="00927E3D"/>
    <w:rsid w:val="00930B1F"/>
    <w:rsid w:val="009325DD"/>
    <w:rsid w:val="009335D3"/>
    <w:rsid w:val="00936E88"/>
    <w:rsid w:val="00937BEC"/>
    <w:rsid w:val="00940562"/>
    <w:rsid w:val="00940FE3"/>
    <w:rsid w:val="0094183E"/>
    <w:rsid w:val="009418D1"/>
    <w:rsid w:val="00942AFC"/>
    <w:rsid w:val="009434D8"/>
    <w:rsid w:val="00943812"/>
    <w:rsid w:val="00944234"/>
    <w:rsid w:val="009444F5"/>
    <w:rsid w:val="0094537B"/>
    <w:rsid w:val="009504DF"/>
    <w:rsid w:val="00950A73"/>
    <w:rsid w:val="009525BA"/>
    <w:rsid w:val="00955012"/>
    <w:rsid w:val="009563F6"/>
    <w:rsid w:val="0096039E"/>
    <w:rsid w:val="009732B7"/>
    <w:rsid w:val="009738F2"/>
    <w:rsid w:val="00973EB1"/>
    <w:rsid w:val="00980C16"/>
    <w:rsid w:val="00980FF1"/>
    <w:rsid w:val="0098255B"/>
    <w:rsid w:val="009845CD"/>
    <w:rsid w:val="0098469D"/>
    <w:rsid w:val="00985A08"/>
    <w:rsid w:val="00987A4C"/>
    <w:rsid w:val="00990C63"/>
    <w:rsid w:val="00992BB1"/>
    <w:rsid w:val="0099307D"/>
    <w:rsid w:val="00994EE4"/>
    <w:rsid w:val="009967D0"/>
    <w:rsid w:val="009A038E"/>
    <w:rsid w:val="009A7A39"/>
    <w:rsid w:val="009B1925"/>
    <w:rsid w:val="009B2243"/>
    <w:rsid w:val="009B5181"/>
    <w:rsid w:val="009B5FF2"/>
    <w:rsid w:val="009C0D91"/>
    <w:rsid w:val="009C2037"/>
    <w:rsid w:val="009C4342"/>
    <w:rsid w:val="009C679E"/>
    <w:rsid w:val="009C776B"/>
    <w:rsid w:val="009C7A3F"/>
    <w:rsid w:val="009C7AF1"/>
    <w:rsid w:val="009D1195"/>
    <w:rsid w:val="009D14D7"/>
    <w:rsid w:val="009D1BD8"/>
    <w:rsid w:val="009D2021"/>
    <w:rsid w:val="009D25FB"/>
    <w:rsid w:val="009D2F14"/>
    <w:rsid w:val="009D2F40"/>
    <w:rsid w:val="009D3E1C"/>
    <w:rsid w:val="009D42E7"/>
    <w:rsid w:val="009D5B30"/>
    <w:rsid w:val="009D6692"/>
    <w:rsid w:val="009E27AE"/>
    <w:rsid w:val="009E2D7F"/>
    <w:rsid w:val="009E3EF4"/>
    <w:rsid w:val="009E61C3"/>
    <w:rsid w:val="009E6D26"/>
    <w:rsid w:val="009E7320"/>
    <w:rsid w:val="009F2A6E"/>
    <w:rsid w:val="009F43C7"/>
    <w:rsid w:val="009F5AD8"/>
    <w:rsid w:val="00A04E50"/>
    <w:rsid w:val="00A1021E"/>
    <w:rsid w:val="00A13568"/>
    <w:rsid w:val="00A1436D"/>
    <w:rsid w:val="00A16343"/>
    <w:rsid w:val="00A20A55"/>
    <w:rsid w:val="00A23088"/>
    <w:rsid w:val="00A2425B"/>
    <w:rsid w:val="00A24275"/>
    <w:rsid w:val="00A27019"/>
    <w:rsid w:val="00A27981"/>
    <w:rsid w:val="00A27A26"/>
    <w:rsid w:val="00A318DD"/>
    <w:rsid w:val="00A319FC"/>
    <w:rsid w:val="00A32874"/>
    <w:rsid w:val="00A33681"/>
    <w:rsid w:val="00A34521"/>
    <w:rsid w:val="00A36167"/>
    <w:rsid w:val="00A37654"/>
    <w:rsid w:val="00A40FA5"/>
    <w:rsid w:val="00A44AE5"/>
    <w:rsid w:val="00A45DB1"/>
    <w:rsid w:val="00A46579"/>
    <w:rsid w:val="00A4684F"/>
    <w:rsid w:val="00A50D66"/>
    <w:rsid w:val="00A53631"/>
    <w:rsid w:val="00A54585"/>
    <w:rsid w:val="00A56D34"/>
    <w:rsid w:val="00A614E8"/>
    <w:rsid w:val="00A63360"/>
    <w:rsid w:val="00A633D4"/>
    <w:rsid w:val="00A63602"/>
    <w:rsid w:val="00A638EE"/>
    <w:rsid w:val="00A647F9"/>
    <w:rsid w:val="00A64EF2"/>
    <w:rsid w:val="00A65B3E"/>
    <w:rsid w:val="00A65FE4"/>
    <w:rsid w:val="00A6655C"/>
    <w:rsid w:val="00A67803"/>
    <w:rsid w:val="00A6789C"/>
    <w:rsid w:val="00A67FD4"/>
    <w:rsid w:val="00A72A0F"/>
    <w:rsid w:val="00A751F4"/>
    <w:rsid w:val="00A77337"/>
    <w:rsid w:val="00A80011"/>
    <w:rsid w:val="00A80DC5"/>
    <w:rsid w:val="00A81A45"/>
    <w:rsid w:val="00A82256"/>
    <w:rsid w:val="00A8323A"/>
    <w:rsid w:val="00A84FEB"/>
    <w:rsid w:val="00A853BB"/>
    <w:rsid w:val="00A872A3"/>
    <w:rsid w:val="00A90A81"/>
    <w:rsid w:val="00A91D7D"/>
    <w:rsid w:val="00A92A89"/>
    <w:rsid w:val="00A93BA0"/>
    <w:rsid w:val="00A94B54"/>
    <w:rsid w:val="00A94BDD"/>
    <w:rsid w:val="00A95CE6"/>
    <w:rsid w:val="00AA0E37"/>
    <w:rsid w:val="00AA1D9A"/>
    <w:rsid w:val="00AA3564"/>
    <w:rsid w:val="00AA365E"/>
    <w:rsid w:val="00AA36F5"/>
    <w:rsid w:val="00AA67B8"/>
    <w:rsid w:val="00AA7777"/>
    <w:rsid w:val="00AB158B"/>
    <w:rsid w:val="00AB23C0"/>
    <w:rsid w:val="00AB2611"/>
    <w:rsid w:val="00AB3778"/>
    <w:rsid w:val="00AB37EB"/>
    <w:rsid w:val="00AB4740"/>
    <w:rsid w:val="00AB6D9A"/>
    <w:rsid w:val="00AC0D3E"/>
    <w:rsid w:val="00AC0DF5"/>
    <w:rsid w:val="00AC43F5"/>
    <w:rsid w:val="00AC4DDC"/>
    <w:rsid w:val="00AC6DFE"/>
    <w:rsid w:val="00AD03A1"/>
    <w:rsid w:val="00AD0BEE"/>
    <w:rsid w:val="00AD14CD"/>
    <w:rsid w:val="00AD2CCE"/>
    <w:rsid w:val="00AD41B0"/>
    <w:rsid w:val="00AD5E3A"/>
    <w:rsid w:val="00AE1314"/>
    <w:rsid w:val="00AE13B4"/>
    <w:rsid w:val="00AE23E8"/>
    <w:rsid w:val="00AE5FEC"/>
    <w:rsid w:val="00AE6678"/>
    <w:rsid w:val="00AE7CD6"/>
    <w:rsid w:val="00AF146B"/>
    <w:rsid w:val="00AF627F"/>
    <w:rsid w:val="00AF7AD8"/>
    <w:rsid w:val="00B00590"/>
    <w:rsid w:val="00B00D87"/>
    <w:rsid w:val="00B016DB"/>
    <w:rsid w:val="00B056FE"/>
    <w:rsid w:val="00B071E8"/>
    <w:rsid w:val="00B07AEC"/>
    <w:rsid w:val="00B10694"/>
    <w:rsid w:val="00B111CA"/>
    <w:rsid w:val="00B1141B"/>
    <w:rsid w:val="00B124F1"/>
    <w:rsid w:val="00B14126"/>
    <w:rsid w:val="00B15067"/>
    <w:rsid w:val="00B217F3"/>
    <w:rsid w:val="00B26E3D"/>
    <w:rsid w:val="00B32D52"/>
    <w:rsid w:val="00B3567D"/>
    <w:rsid w:val="00B36769"/>
    <w:rsid w:val="00B40A97"/>
    <w:rsid w:val="00B45A40"/>
    <w:rsid w:val="00B536D7"/>
    <w:rsid w:val="00B54291"/>
    <w:rsid w:val="00B57E86"/>
    <w:rsid w:val="00B6308C"/>
    <w:rsid w:val="00B6372F"/>
    <w:rsid w:val="00B65B0D"/>
    <w:rsid w:val="00B66F43"/>
    <w:rsid w:val="00B674FE"/>
    <w:rsid w:val="00B67BEF"/>
    <w:rsid w:val="00B71D5D"/>
    <w:rsid w:val="00B7229B"/>
    <w:rsid w:val="00B72B2C"/>
    <w:rsid w:val="00B74441"/>
    <w:rsid w:val="00B75256"/>
    <w:rsid w:val="00B7640A"/>
    <w:rsid w:val="00B819D9"/>
    <w:rsid w:val="00B81E7C"/>
    <w:rsid w:val="00B8274D"/>
    <w:rsid w:val="00B8631D"/>
    <w:rsid w:val="00B865B5"/>
    <w:rsid w:val="00B87B4C"/>
    <w:rsid w:val="00B904A0"/>
    <w:rsid w:val="00B95E0B"/>
    <w:rsid w:val="00BA21F9"/>
    <w:rsid w:val="00BA3215"/>
    <w:rsid w:val="00BA43F1"/>
    <w:rsid w:val="00BA659F"/>
    <w:rsid w:val="00BA6D22"/>
    <w:rsid w:val="00BB0F8A"/>
    <w:rsid w:val="00BB1265"/>
    <w:rsid w:val="00BB4127"/>
    <w:rsid w:val="00BB7769"/>
    <w:rsid w:val="00BC283C"/>
    <w:rsid w:val="00BC5B4F"/>
    <w:rsid w:val="00BC6C1F"/>
    <w:rsid w:val="00BC6DD1"/>
    <w:rsid w:val="00BC7446"/>
    <w:rsid w:val="00BD031F"/>
    <w:rsid w:val="00BD14AD"/>
    <w:rsid w:val="00BD2B2A"/>
    <w:rsid w:val="00BD7D9D"/>
    <w:rsid w:val="00BE1432"/>
    <w:rsid w:val="00BE3B0A"/>
    <w:rsid w:val="00BE6286"/>
    <w:rsid w:val="00BE730A"/>
    <w:rsid w:val="00BF4120"/>
    <w:rsid w:val="00BF4FB0"/>
    <w:rsid w:val="00BF5303"/>
    <w:rsid w:val="00BF5FE7"/>
    <w:rsid w:val="00BF7C44"/>
    <w:rsid w:val="00C00339"/>
    <w:rsid w:val="00C02405"/>
    <w:rsid w:val="00C02598"/>
    <w:rsid w:val="00C02F61"/>
    <w:rsid w:val="00C049A3"/>
    <w:rsid w:val="00C053D8"/>
    <w:rsid w:val="00C05DAE"/>
    <w:rsid w:val="00C07867"/>
    <w:rsid w:val="00C07A59"/>
    <w:rsid w:val="00C136DF"/>
    <w:rsid w:val="00C14FB1"/>
    <w:rsid w:val="00C156E5"/>
    <w:rsid w:val="00C157CE"/>
    <w:rsid w:val="00C16D5B"/>
    <w:rsid w:val="00C17E4E"/>
    <w:rsid w:val="00C20617"/>
    <w:rsid w:val="00C232A8"/>
    <w:rsid w:val="00C30B55"/>
    <w:rsid w:val="00C31FE6"/>
    <w:rsid w:val="00C326CB"/>
    <w:rsid w:val="00C3365C"/>
    <w:rsid w:val="00C35390"/>
    <w:rsid w:val="00C35B04"/>
    <w:rsid w:val="00C36CEC"/>
    <w:rsid w:val="00C4146A"/>
    <w:rsid w:val="00C514F3"/>
    <w:rsid w:val="00C516E3"/>
    <w:rsid w:val="00C524DC"/>
    <w:rsid w:val="00C5311D"/>
    <w:rsid w:val="00C57A85"/>
    <w:rsid w:val="00C57B53"/>
    <w:rsid w:val="00C61D07"/>
    <w:rsid w:val="00C628D2"/>
    <w:rsid w:val="00C64116"/>
    <w:rsid w:val="00C65CDF"/>
    <w:rsid w:val="00C660E3"/>
    <w:rsid w:val="00C665E9"/>
    <w:rsid w:val="00C71572"/>
    <w:rsid w:val="00C7195F"/>
    <w:rsid w:val="00C72CE1"/>
    <w:rsid w:val="00C732E6"/>
    <w:rsid w:val="00C7456A"/>
    <w:rsid w:val="00C810E0"/>
    <w:rsid w:val="00C819FA"/>
    <w:rsid w:val="00C81A8B"/>
    <w:rsid w:val="00C83147"/>
    <w:rsid w:val="00C83DE9"/>
    <w:rsid w:val="00C858EC"/>
    <w:rsid w:val="00C85BA7"/>
    <w:rsid w:val="00C8709A"/>
    <w:rsid w:val="00C87709"/>
    <w:rsid w:val="00C9004D"/>
    <w:rsid w:val="00C9029A"/>
    <w:rsid w:val="00C94069"/>
    <w:rsid w:val="00CA00FA"/>
    <w:rsid w:val="00CA560B"/>
    <w:rsid w:val="00CB08E1"/>
    <w:rsid w:val="00CB223E"/>
    <w:rsid w:val="00CB421D"/>
    <w:rsid w:val="00CB5410"/>
    <w:rsid w:val="00CB629F"/>
    <w:rsid w:val="00CB66AF"/>
    <w:rsid w:val="00CB66B4"/>
    <w:rsid w:val="00CC1203"/>
    <w:rsid w:val="00CC2ED1"/>
    <w:rsid w:val="00CC2F3A"/>
    <w:rsid w:val="00CC3538"/>
    <w:rsid w:val="00CC3DF0"/>
    <w:rsid w:val="00CC4381"/>
    <w:rsid w:val="00CC68CF"/>
    <w:rsid w:val="00CC69F3"/>
    <w:rsid w:val="00CD0045"/>
    <w:rsid w:val="00CD05D0"/>
    <w:rsid w:val="00CD0AE2"/>
    <w:rsid w:val="00CD12F4"/>
    <w:rsid w:val="00CD5C5D"/>
    <w:rsid w:val="00CD6773"/>
    <w:rsid w:val="00CD7B24"/>
    <w:rsid w:val="00CE08E8"/>
    <w:rsid w:val="00CE7836"/>
    <w:rsid w:val="00CF0718"/>
    <w:rsid w:val="00CF0EA1"/>
    <w:rsid w:val="00CF28E1"/>
    <w:rsid w:val="00CF35A0"/>
    <w:rsid w:val="00CF4644"/>
    <w:rsid w:val="00CF593D"/>
    <w:rsid w:val="00CF7376"/>
    <w:rsid w:val="00D019F0"/>
    <w:rsid w:val="00D02D71"/>
    <w:rsid w:val="00D047C8"/>
    <w:rsid w:val="00D04957"/>
    <w:rsid w:val="00D054A9"/>
    <w:rsid w:val="00D07561"/>
    <w:rsid w:val="00D07A01"/>
    <w:rsid w:val="00D10FF4"/>
    <w:rsid w:val="00D118EC"/>
    <w:rsid w:val="00D12C19"/>
    <w:rsid w:val="00D145BB"/>
    <w:rsid w:val="00D156E8"/>
    <w:rsid w:val="00D171D7"/>
    <w:rsid w:val="00D17C18"/>
    <w:rsid w:val="00D2155E"/>
    <w:rsid w:val="00D24308"/>
    <w:rsid w:val="00D244FA"/>
    <w:rsid w:val="00D25E76"/>
    <w:rsid w:val="00D26523"/>
    <w:rsid w:val="00D27F4C"/>
    <w:rsid w:val="00D321DE"/>
    <w:rsid w:val="00D32A5F"/>
    <w:rsid w:val="00D34528"/>
    <w:rsid w:val="00D3618F"/>
    <w:rsid w:val="00D36BE2"/>
    <w:rsid w:val="00D423BE"/>
    <w:rsid w:val="00D429F7"/>
    <w:rsid w:val="00D433CE"/>
    <w:rsid w:val="00D44CD5"/>
    <w:rsid w:val="00D45FC5"/>
    <w:rsid w:val="00D46707"/>
    <w:rsid w:val="00D4778D"/>
    <w:rsid w:val="00D505BC"/>
    <w:rsid w:val="00D5101E"/>
    <w:rsid w:val="00D52A0D"/>
    <w:rsid w:val="00D530BA"/>
    <w:rsid w:val="00D5348A"/>
    <w:rsid w:val="00D53E54"/>
    <w:rsid w:val="00D54AAB"/>
    <w:rsid w:val="00D54FA9"/>
    <w:rsid w:val="00D5793E"/>
    <w:rsid w:val="00D642DD"/>
    <w:rsid w:val="00D64E28"/>
    <w:rsid w:val="00D73236"/>
    <w:rsid w:val="00D74335"/>
    <w:rsid w:val="00D752B4"/>
    <w:rsid w:val="00D76ABC"/>
    <w:rsid w:val="00D77062"/>
    <w:rsid w:val="00D80C42"/>
    <w:rsid w:val="00D84845"/>
    <w:rsid w:val="00D85333"/>
    <w:rsid w:val="00D87166"/>
    <w:rsid w:val="00D92F37"/>
    <w:rsid w:val="00D93EE7"/>
    <w:rsid w:val="00D956EB"/>
    <w:rsid w:val="00D95F05"/>
    <w:rsid w:val="00D96E88"/>
    <w:rsid w:val="00DA061B"/>
    <w:rsid w:val="00DA0E1E"/>
    <w:rsid w:val="00DA1B75"/>
    <w:rsid w:val="00DA2A84"/>
    <w:rsid w:val="00DA2CF1"/>
    <w:rsid w:val="00DA3789"/>
    <w:rsid w:val="00DA5482"/>
    <w:rsid w:val="00DA5FC0"/>
    <w:rsid w:val="00DA78DD"/>
    <w:rsid w:val="00DB19F5"/>
    <w:rsid w:val="00DB2C1F"/>
    <w:rsid w:val="00DB3134"/>
    <w:rsid w:val="00DB44EE"/>
    <w:rsid w:val="00DC0413"/>
    <w:rsid w:val="00DC0EEE"/>
    <w:rsid w:val="00DC4CB2"/>
    <w:rsid w:val="00DC596E"/>
    <w:rsid w:val="00DC6D68"/>
    <w:rsid w:val="00DC6D9E"/>
    <w:rsid w:val="00DC7866"/>
    <w:rsid w:val="00DD039E"/>
    <w:rsid w:val="00DD0FB1"/>
    <w:rsid w:val="00DD2302"/>
    <w:rsid w:val="00DD3D1A"/>
    <w:rsid w:val="00DD5157"/>
    <w:rsid w:val="00DD7154"/>
    <w:rsid w:val="00DE506F"/>
    <w:rsid w:val="00DE576C"/>
    <w:rsid w:val="00DE7200"/>
    <w:rsid w:val="00DE729D"/>
    <w:rsid w:val="00DE7710"/>
    <w:rsid w:val="00DF06FB"/>
    <w:rsid w:val="00DF132F"/>
    <w:rsid w:val="00DF2875"/>
    <w:rsid w:val="00DF2F2D"/>
    <w:rsid w:val="00DF304C"/>
    <w:rsid w:val="00DF6F36"/>
    <w:rsid w:val="00E0120F"/>
    <w:rsid w:val="00E02CA4"/>
    <w:rsid w:val="00E0391D"/>
    <w:rsid w:val="00E03D51"/>
    <w:rsid w:val="00E05623"/>
    <w:rsid w:val="00E0736D"/>
    <w:rsid w:val="00E073FA"/>
    <w:rsid w:val="00E1123B"/>
    <w:rsid w:val="00E13F09"/>
    <w:rsid w:val="00E1485B"/>
    <w:rsid w:val="00E20ABC"/>
    <w:rsid w:val="00E22218"/>
    <w:rsid w:val="00E227A5"/>
    <w:rsid w:val="00E2692B"/>
    <w:rsid w:val="00E2758C"/>
    <w:rsid w:val="00E30D36"/>
    <w:rsid w:val="00E316B0"/>
    <w:rsid w:val="00E33734"/>
    <w:rsid w:val="00E36611"/>
    <w:rsid w:val="00E36EDA"/>
    <w:rsid w:val="00E41D8D"/>
    <w:rsid w:val="00E42E22"/>
    <w:rsid w:val="00E4311B"/>
    <w:rsid w:val="00E44372"/>
    <w:rsid w:val="00E45A48"/>
    <w:rsid w:val="00E462DC"/>
    <w:rsid w:val="00E466A0"/>
    <w:rsid w:val="00E51296"/>
    <w:rsid w:val="00E55825"/>
    <w:rsid w:val="00E56104"/>
    <w:rsid w:val="00E6119F"/>
    <w:rsid w:val="00E613D8"/>
    <w:rsid w:val="00E6178E"/>
    <w:rsid w:val="00E61EF8"/>
    <w:rsid w:val="00E62075"/>
    <w:rsid w:val="00E66C12"/>
    <w:rsid w:val="00E67788"/>
    <w:rsid w:val="00E71399"/>
    <w:rsid w:val="00E7214D"/>
    <w:rsid w:val="00E72AA8"/>
    <w:rsid w:val="00E72B84"/>
    <w:rsid w:val="00E76D0F"/>
    <w:rsid w:val="00E80679"/>
    <w:rsid w:val="00E81502"/>
    <w:rsid w:val="00E833A6"/>
    <w:rsid w:val="00E84F1A"/>
    <w:rsid w:val="00E86C0B"/>
    <w:rsid w:val="00E8723A"/>
    <w:rsid w:val="00E874F3"/>
    <w:rsid w:val="00E87CA2"/>
    <w:rsid w:val="00E92933"/>
    <w:rsid w:val="00E95D09"/>
    <w:rsid w:val="00E96070"/>
    <w:rsid w:val="00EA0E0A"/>
    <w:rsid w:val="00EA2C2E"/>
    <w:rsid w:val="00EA4BC8"/>
    <w:rsid w:val="00EA5BC2"/>
    <w:rsid w:val="00EB2A1B"/>
    <w:rsid w:val="00EB7AA8"/>
    <w:rsid w:val="00EC1A88"/>
    <w:rsid w:val="00EC2758"/>
    <w:rsid w:val="00EC29AE"/>
    <w:rsid w:val="00EC342A"/>
    <w:rsid w:val="00EC3956"/>
    <w:rsid w:val="00EC6E5C"/>
    <w:rsid w:val="00ED00D1"/>
    <w:rsid w:val="00ED21A4"/>
    <w:rsid w:val="00ED39D7"/>
    <w:rsid w:val="00ED3C57"/>
    <w:rsid w:val="00ED63D4"/>
    <w:rsid w:val="00EE09B2"/>
    <w:rsid w:val="00EE0F41"/>
    <w:rsid w:val="00EE1CA2"/>
    <w:rsid w:val="00EE4FE7"/>
    <w:rsid w:val="00EF0264"/>
    <w:rsid w:val="00EF29A9"/>
    <w:rsid w:val="00EF3CDF"/>
    <w:rsid w:val="00F025F8"/>
    <w:rsid w:val="00F02C3C"/>
    <w:rsid w:val="00F03415"/>
    <w:rsid w:val="00F0482F"/>
    <w:rsid w:val="00F04E74"/>
    <w:rsid w:val="00F0644E"/>
    <w:rsid w:val="00F07CB0"/>
    <w:rsid w:val="00F1028C"/>
    <w:rsid w:val="00F12EC9"/>
    <w:rsid w:val="00F1334F"/>
    <w:rsid w:val="00F13524"/>
    <w:rsid w:val="00F148B4"/>
    <w:rsid w:val="00F1583A"/>
    <w:rsid w:val="00F17FF7"/>
    <w:rsid w:val="00F212F8"/>
    <w:rsid w:val="00F22674"/>
    <w:rsid w:val="00F22B86"/>
    <w:rsid w:val="00F26982"/>
    <w:rsid w:val="00F26AC6"/>
    <w:rsid w:val="00F26DCC"/>
    <w:rsid w:val="00F30CE2"/>
    <w:rsid w:val="00F318F4"/>
    <w:rsid w:val="00F32259"/>
    <w:rsid w:val="00F32929"/>
    <w:rsid w:val="00F34ACA"/>
    <w:rsid w:val="00F34F23"/>
    <w:rsid w:val="00F40561"/>
    <w:rsid w:val="00F41EEF"/>
    <w:rsid w:val="00F4228E"/>
    <w:rsid w:val="00F42D29"/>
    <w:rsid w:val="00F453FA"/>
    <w:rsid w:val="00F47004"/>
    <w:rsid w:val="00F51638"/>
    <w:rsid w:val="00F51C2A"/>
    <w:rsid w:val="00F5304F"/>
    <w:rsid w:val="00F56721"/>
    <w:rsid w:val="00F57718"/>
    <w:rsid w:val="00F62472"/>
    <w:rsid w:val="00F64476"/>
    <w:rsid w:val="00F6504A"/>
    <w:rsid w:val="00F6730C"/>
    <w:rsid w:val="00F679EA"/>
    <w:rsid w:val="00F751AC"/>
    <w:rsid w:val="00F80630"/>
    <w:rsid w:val="00F80BF3"/>
    <w:rsid w:val="00F8481B"/>
    <w:rsid w:val="00F851BA"/>
    <w:rsid w:val="00F8700A"/>
    <w:rsid w:val="00F90379"/>
    <w:rsid w:val="00F90A90"/>
    <w:rsid w:val="00F919EC"/>
    <w:rsid w:val="00F91A76"/>
    <w:rsid w:val="00F91ED8"/>
    <w:rsid w:val="00F92949"/>
    <w:rsid w:val="00F944D7"/>
    <w:rsid w:val="00F9456C"/>
    <w:rsid w:val="00F94782"/>
    <w:rsid w:val="00F95DC1"/>
    <w:rsid w:val="00F96F50"/>
    <w:rsid w:val="00FA08D4"/>
    <w:rsid w:val="00FA1DEE"/>
    <w:rsid w:val="00FA2BD9"/>
    <w:rsid w:val="00FA4109"/>
    <w:rsid w:val="00FB2B1C"/>
    <w:rsid w:val="00FB53D7"/>
    <w:rsid w:val="00FB643C"/>
    <w:rsid w:val="00FC0653"/>
    <w:rsid w:val="00FC108B"/>
    <w:rsid w:val="00FC15A4"/>
    <w:rsid w:val="00FC4B55"/>
    <w:rsid w:val="00FC5FBB"/>
    <w:rsid w:val="00FC632E"/>
    <w:rsid w:val="00FD343A"/>
    <w:rsid w:val="00FD5966"/>
    <w:rsid w:val="00FD6872"/>
    <w:rsid w:val="00FD6CA3"/>
    <w:rsid w:val="00FE1E62"/>
    <w:rsid w:val="00FE2726"/>
    <w:rsid w:val="00FE2FF9"/>
    <w:rsid w:val="00FE7CC6"/>
    <w:rsid w:val="00FF2242"/>
    <w:rsid w:val="00FF609E"/>
    <w:rsid w:val="00FF6665"/>
    <w:rsid w:val="00FF696B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c8"/>
    </o:shapedefaults>
    <o:shapelayout v:ext="edit">
      <o:idmap v:ext="edit" data="2"/>
    </o:shapelayout>
  </w:shapeDefaults>
  <w:decimalSymbol w:val=","/>
  <w:listSeparator w:val=";"/>
  <w14:docId w14:val="57816702"/>
  <w15:chartTrackingRefBased/>
  <w15:docId w15:val="{7B83978C-1801-4C6F-B075-AAE12CE8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49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Textoindependiente"/>
    <w:link w:val="Ttulo2Car"/>
    <w:qFormat/>
    <w:pPr>
      <w:outlineLvl w:val="1"/>
    </w:pPr>
    <w:rPr>
      <w:rFonts w:ascii="Arial" w:hAnsi="Arial"/>
      <w:spacing w:val="-5"/>
      <w:sz w:val="18"/>
    </w:rPr>
  </w:style>
  <w:style w:type="paragraph" w:styleId="Ttulo3">
    <w:name w:val="heading 3"/>
    <w:basedOn w:val="Normal"/>
    <w:next w:val="Textoindependiente"/>
    <w:link w:val="Ttulo3Car"/>
    <w:qFormat/>
    <w:pPr>
      <w:spacing w:after="220"/>
      <w:outlineLvl w:val="2"/>
    </w:pPr>
    <w:rPr>
      <w:rFonts w:ascii="Arial" w:hAnsi="Arial"/>
      <w:spacing w:val="-5"/>
      <w:sz w:val="22"/>
    </w:rPr>
  </w:style>
  <w:style w:type="paragraph" w:styleId="Ttulo4">
    <w:name w:val="heading 4"/>
    <w:basedOn w:val="Normal"/>
    <w:next w:val="Textoindependiente"/>
    <w:link w:val="Ttulo4Car"/>
    <w:qFormat/>
    <w:pPr>
      <w:ind w:left="360"/>
      <w:jc w:val="both"/>
      <w:outlineLvl w:val="3"/>
    </w:pPr>
    <w:rPr>
      <w:rFonts w:ascii="Arial" w:hAnsi="Arial"/>
      <w:spacing w:val="-5"/>
      <w:sz w:val="18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GoudySans Md BT" w:hAnsi="GoudySans Md BT" w:cs="Arial"/>
      <w:b/>
      <w:bCs/>
      <w:color w:val="0000FF"/>
      <w:sz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052A6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C2E5A"/>
    <w:pPr>
      <w:keepNext/>
      <w:jc w:val="both"/>
      <w:outlineLvl w:val="6"/>
    </w:pPr>
    <w:rPr>
      <w:rFonts w:ascii="GoudySans Md BT" w:hAnsi="GoudySans Md BT" w:cs="Tahoma"/>
      <w:b/>
      <w:bCs/>
      <w:szCs w:val="24"/>
    </w:rPr>
  </w:style>
  <w:style w:type="paragraph" w:styleId="Ttulo8">
    <w:name w:val="heading 8"/>
    <w:basedOn w:val="Normal"/>
    <w:next w:val="Normal"/>
    <w:link w:val="Ttulo8Car"/>
    <w:qFormat/>
    <w:rsid w:val="007C2E5A"/>
    <w:pPr>
      <w:keepNext/>
      <w:jc w:val="both"/>
      <w:outlineLvl w:val="7"/>
    </w:pPr>
    <w:rPr>
      <w:rFonts w:ascii="GoudySans Md BT" w:hAnsi="GoudySans Md BT" w:cs="Tahoma"/>
      <w:b/>
      <w:bCs/>
      <w:sz w:val="18"/>
      <w:szCs w:val="24"/>
    </w:rPr>
  </w:style>
  <w:style w:type="paragraph" w:styleId="Ttulo9">
    <w:name w:val="heading 9"/>
    <w:basedOn w:val="Normal"/>
    <w:next w:val="Normal"/>
    <w:link w:val="Ttulo9Car"/>
    <w:qFormat/>
    <w:rsid w:val="007C2E5A"/>
    <w:pPr>
      <w:keepNext/>
      <w:jc w:val="center"/>
      <w:outlineLvl w:val="8"/>
    </w:pPr>
    <w:rPr>
      <w:rFonts w:ascii="GoudySans Md BT" w:hAnsi="GoudySans Md BT" w:cs="Tahoma"/>
      <w:b/>
      <w:bCs/>
      <w:sz w:val="1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Numero de pregunta"/>
    <w:basedOn w:val="Normal"/>
    <w:link w:val="TextoindependienteCar"/>
    <w:pPr>
      <w:jc w:val="both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pacing w:val="-5"/>
      <w:sz w:val="24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GoudySans Md BT" w:hAnsi="GoudySans Md BT" w:cs="Arial"/>
      <w:color w:val="FFFF00"/>
      <w:sz w:val="22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GoudySans Md BT" w:hAnsi="GoudySans Md BT" w:cs="Arial"/>
      <w:b/>
      <w:bCs/>
      <w:sz w:val="24"/>
      <w:szCs w:val="24"/>
    </w:rPr>
  </w:style>
  <w:style w:type="paragraph" w:customStyle="1" w:styleId="Estndar">
    <w:name w:val="Estándar"/>
    <w:pPr>
      <w:autoSpaceDE w:val="0"/>
      <w:autoSpaceDN w:val="0"/>
      <w:adjustRightInd w:val="0"/>
    </w:pPr>
    <w:rPr>
      <w:color w:val="000000"/>
      <w:szCs w:val="24"/>
      <w:lang w:val="es-ES"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Sangra3detindependiente">
    <w:name w:val="Body Text Indent 3"/>
    <w:basedOn w:val="Normal"/>
    <w:link w:val="Sangra3detindependienteCar"/>
    <w:pPr>
      <w:ind w:left="2124" w:hanging="708"/>
      <w:jc w:val="both"/>
    </w:pPr>
    <w:rPr>
      <w:rFonts w:ascii="GoudySans Md BT" w:hAnsi="GoudySans Md BT"/>
      <w:i/>
      <w:iCs/>
      <w:color w:val="FF0000"/>
      <w:sz w:val="24"/>
      <w:szCs w:val="24"/>
    </w:rPr>
  </w:style>
  <w:style w:type="paragraph" w:customStyle="1" w:styleId="estndar0">
    <w:name w:val="estndar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pPr>
      <w:ind w:firstLine="708"/>
      <w:jc w:val="both"/>
    </w:pPr>
    <w:rPr>
      <w:rFonts w:ascii="Arial" w:hAnsi="Arial" w:cs="Arial"/>
      <w:color w:val="FF0000"/>
      <w:sz w:val="24"/>
      <w:szCs w:val="24"/>
    </w:rPr>
  </w:style>
  <w:style w:type="paragraph" w:styleId="Sangradetextonormal">
    <w:name w:val="Body Text Indent"/>
    <w:basedOn w:val="Normal"/>
    <w:link w:val="SangradetextonormalCar"/>
    <w:pPr>
      <w:autoSpaceDE w:val="0"/>
      <w:autoSpaceDN w:val="0"/>
      <w:adjustRightInd w:val="0"/>
      <w:ind w:firstLine="708"/>
      <w:jc w:val="both"/>
    </w:pPr>
    <w:rPr>
      <w:rFonts w:ascii="GoudySans Md BT" w:hAnsi="GoudySans Md BT"/>
      <w:sz w:val="24"/>
      <w:szCs w:val="24"/>
    </w:rPr>
  </w:style>
  <w:style w:type="character" w:customStyle="1" w:styleId="letrasnegras1">
    <w:name w:val="letrasnegras1"/>
    <w:rsid w:val="0026436D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Simple">
    <w:name w:val="Simple"/>
    <w:rsid w:val="00D25E76"/>
    <w:pPr>
      <w:autoSpaceDE w:val="0"/>
      <w:autoSpaceDN w:val="0"/>
      <w:adjustRightInd w:val="0"/>
    </w:pPr>
    <w:rPr>
      <w:color w:val="000000"/>
      <w:szCs w:val="24"/>
      <w:lang w:val="es-ES" w:eastAsia="es-ES"/>
    </w:rPr>
  </w:style>
  <w:style w:type="character" w:styleId="Textoennegrita">
    <w:name w:val="Strong"/>
    <w:qFormat/>
    <w:rsid w:val="00207465"/>
    <w:rPr>
      <w:b/>
      <w:bCs/>
    </w:rPr>
  </w:style>
  <w:style w:type="paragraph" w:styleId="Ttulo">
    <w:name w:val="Title"/>
    <w:basedOn w:val="Normal"/>
    <w:link w:val="TtuloCar"/>
    <w:qFormat/>
    <w:rsid w:val="00973EB1"/>
    <w:pPr>
      <w:jc w:val="center"/>
    </w:pPr>
    <w:rPr>
      <w:b/>
      <w:bCs/>
      <w:sz w:val="28"/>
      <w:szCs w:val="24"/>
      <w:lang w:val="es-ES_tradnl"/>
    </w:rPr>
  </w:style>
  <w:style w:type="character" w:styleId="Hipervnculo">
    <w:name w:val="Hyperlink"/>
    <w:uiPriority w:val="99"/>
    <w:rsid w:val="00886229"/>
    <w:rPr>
      <w:strike w:val="0"/>
      <w:dstrike w:val="0"/>
      <w:color w:val="4C6F99"/>
      <w:u w:val="none"/>
      <w:effect w:val="none"/>
    </w:rPr>
  </w:style>
  <w:style w:type="paragraph" w:customStyle="1" w:styleId="Estandar">
    <w:name w:val="Estandar"/>
    <w:basedOn w:val="Normal"/>
    <w:rsid w:val="007C2E5A"/>
    <w:pPr>
      <w:jc w:val="both"/>
    </w:pPr>
    <w:rPr>
      <w:rFonts w:ascii="GoudySans" w:hAnsi="GoudySans"/>
      <w:sz w:val="24"/>
      <w:szCs w:val="24"/>
      <w:lang w:val="es-ES_tradnl"/>
    </w:rPr>
  </w:style>
  <w:style w:type="paragraph" w:customStyle="1" w:styleId="Tabla">
    <w:name w:val="Tabla"/>
    <w:basedOn w:val="Normal"/>
    <w:rsid w:val="007C2E5A"/>
    <w:pPr>
      <w:overflowPunct w:val="0"/>
      <w:autoSpaceDE w:val="0"/>
      <w:autoSpaceDN w:val="0"/>
      <w:adjustRightInd w:val="0"/>
    </w:pPr>
    <w:rPr>
      <w:sz w:val="24"/>
      <w:lang w:val="es-ES_tradnl"/>
    </w:rPr>
  </w:style>
  <w:style w:type="paragraph" w:customStyle="1" w:styleId="Topo1">
    <w:name w:val="Topo 1"/>
    <w:rsid w:val="007C2E5A"/>
    <w:pPr>
      <w:autoSpaceDE w:val="0"/>
      <w:autoSpaceDN w:val="0"/>
      <w:adjustRightInd w:val="0"/>
      <w:ind w:left="578"/>
    </w:pPr>
    <w:rPr>
      <w:color w:val="000000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7C2E5A"/>
    <w:pPr>
      <w:autoSpaceDE w:val="0"/>
      <w:autoSpaceDN w:val="0"/>
    </w:pPr>
    <w:rPr>
      <w:rFonts w:ascii="Courier New" w:hAnsi="Courier New" w:cs="Courier New"/>
    </w:rPr>
  </w:style>
  <w:style w:type="paragraph" w:styleId="Encabezadodenota">
    <w:name w:val="Note Heading"/>
    <w:basedOn w:val="Normal"/>
    <w:next w:val="Normal"/>
    <w:link w:val="EncabezadodenotaCar"/>
    <w:rsid w:val="007C2E5A"/>
    <w:rPr>
      <w:sz w:val="24"/>
      <w:szCs w:val="24"/>
    </w:rPr>
  </w:style>
  <w:style w:type="paragraph" w:customStyle="1" w:styleId="Secretaria">
    <w:name w:val="Secretaria"/>
    <w:basedOn w:val="Normal"/>
    <w:rsid w:val="007C2E5A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TITULOACTAS">
    <w:name w:val="TITULO ACTAS"/>
    <w:basedOn w:val="Normal"/>
    <w:link w:val="TITULOACTASCar"/>
    <w:autoRedefine/>
    <w:rsid w:val="007C2E5A"/>
    <w:pPr>
      <w:spacing w:before="100" w:beforeAutospacing="1" w:after="100" w:afterAutospacing="1"/>
      <w:ind w:left="284"/>
      <w:jc w:val="both"/>
    </w:pPr>
    <w:rPr>
      <w:rFonts w:ascii="Arial" w:hAnsi="Arial"/>
      <w:b/>
      <w:caps/>
      <w:sz w:val="26"/>
      <w:szCs w:val="26"/>
    </w:rPr>
  </w:style>
  <w:style w:type="paragraph" w:customStyle="1" w:styleId="xl55">
    <w:name w:val="xl55"/>
    <w:basedOn w:val="Normal"/>
    <w:rsid w:val="007C2E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59">
    <w:name w:val="xl59"/>
    <w:basedOn w:val="Normal"/>
    <w:rsid w:val="007C2E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sz w:val="16"/>
      <w:szCs w:val="16"/>
    </w:rPr>
  </w:style>
  <w:style w:type="character" w:customStyle="1" w:styleId="textocontenido1">
    <w:name w:val="texto_contenido1"/>
    <w:rsid w:val="007C2E5A"/>
    <w:rPr>
      <w:rFonts w:ascii="Tahoma" w:hAnsi="Tahoma" w:cs="Tahoma" w:hint="default"/>
      <w:sz w:val="13"/>
      <w:szCs w:val="13"/>
    </w:rPr>
  </w:style>
  <w:style w:type="paragraph" w:customStyle="1" w:styleId="Default">
    <w:name w:val="Default"/>
    <w:rsid w:val="007C2E5A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publicacion2">
    <w:name w:val="publicacion2"/>
    <w:basedOn w:val="Fuentedeprrafopredeter"/>
    <w:rsid w:val="007C2E5A"/>
  </w:style>
  <w:style w:type="paragraph" w:customStyle="1" w:styleId="da">
    <w:name w:val="da"/>
    <w:basedOn w:val="Normal"/>
    <w:rsid w:val="007C2E5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6">
    <w:name w:val="Pa6"/>
    <w:basedOn w:val="Default"/>
    <w:next w:val="Default"/>
    <w:rsid w:val="007C2E5A"/>
    <w:pPr>
      <w:spacing w:line="201" w:lineRule="atLeast"/>
    </w:pPr>
    <w:rPr>
      <w:rFonts w:ascii="Arial" w:hAnsi="Arial"/>
      <w:color w:val="auto"/>
    </w:rPr>
  </w:style>
  <w:style w:type="paragraph" w:customStyle="1" w:styleId="Topo2">
    <w:name w:val="Topo2"/>
    <w:rsid w:val="007C2E5A"/>
    <w:pPr>
      <w:widowControl w:val="0"/>
      <w:autoSpaceDE w:val="0"/>
      <w:autoSpaceDN w:val="0"/>
      <w:adjustRightInd w:val="0"/>
      <w:ind w:left="578"/>
    </w:pPr>
    <w:rPr>
      <w:color w:val="000000"/>
      <w:szCs w:val="24"/>
      <w:lang w:val="es-ES" w:eastAsia="es-ES"/>
    </w:rPr>
  </w:style>
  <w:style w:type="paragraph" w:customStyle="1" w:styleId="xl27">
    <w:name w:val="xl27"/>
    <w:basedOn w:val="Normal"/>
    <w:rsid w:val="007C2E5A"/>
    <w:pPr>
      <w:spacing w:before="100" w:beforeAutospacing="1" w:after="100" w:afterAutospacing="1"/>
      <w:jc w:val="right"/>
    </w:pPr>
    <w:rPr>
      <w:rFonts w:ascii="Arial" w:eastAsia="Arial Unicode MS" w:hAnsi="Arial" w:cs="Arial"/>
      <w:sz w:val="12"/>
      <w:szCs w:val="12"/>
    </w:rPr>
  </w:style>
  <w:style w:type="paragraph" w:customStyle="1" w:styleId="xl28">
    <w:name w:val="xl28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29">
    <w:name w:val="xl29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30">
    <w:name w:val="xl30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color w:val="FF0000"/>
      <w:sz w:val="24"/>
      <w:szCs w:val="24"/>
    </w:rPr>
  </w:style>
  <w:style w:type="paragraph" w:customStyle="1" w:styleId="xl31">
    <w:name w:val="xl31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2">
    <w:name w:val="xl32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3">
    <w:name w:val="xl33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34">
    <w:name w:val="xl34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5">
    <w:name w:val="xl35"/>
    <w:basedOn w:val="Normal"/>
    <w:rsid w:val="007C2E5A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6">
    <w:name w:val="xl36"/>
    <w:basedOn w:val="Normal"/>
    <w:rsid w:val="007C2E5A"/>
    <w:pPr>
      <w:pBdr>
        <w:top w:val="single" w:sz="4" w:space="0" w:color="auto"/>
        <w:lef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43">
    <w:name w:val="xl43"/>
    <w:basedOn w:val="Normal"/>
    <w:rsid w:val="007C2E5A"/>
    <w:pPr>
      <w:pBdr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44">
    <w:name w:val="xl44"/>
    <w:basedOn w:val="Normal"/>
    <w:rsid w:val="007C2E5A"/>
    <w:pPr>
      <w:pBdr>
        <w:left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45">
    <w:name w:val="xl45"/>
    <w:basedOn w:val="Normal"/>
    <w:rsid w:val="007C2E5A"/>
    <w:pPr>
      <w:pBdr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46">
    <w:name w:val="xl46"/>
    <w:basedOn w:val="Normal"/>
    <w:rsid w:val="007C2E5A"/>
    <w:pPr>
      <w:pBdr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E5FFE5"/>
      <w:sz w:val="24"/>
      <w:szCs w:val="24"/>
    </w:rPr>
  </w:style>
  <w:style w:type="paragraph" w:customStyle="1" w:styleId="xl47">
    <w:name w:val="xl47"/>
    <w:basedOn w:val="Normal"/>
    <w:rsid w:val="007C2E5A"/>
    <w:pPr>
      <w:pBdr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48">
    <w:name w:val="xl48"/>
    <w:basedOn w:val="Normal"/>
    <w:rsid w:val="007C2E5A"/>
    <w:pPr>
      <w:pBdr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FF0000"/>
      <w:sz w:val="24"/>
      <w:szCs w:val="24"/>
    </w:rPr>
  </w:style>
  <w:style w:type="paragraph" w:customStyle="1" w:styleId="xl49">
    <w:name w:val="xl49"/>
    <w:basedOn w:val="Normal"/>
    <w:rsid w:val="007C2E5A"/>
    <w:pPr>
      <w:pBdr>
        <w:bottom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50">
    <w:name w:val="xl50"/>
    <w:basedOn w:val="Normal"/>
    <w:rsid w:val="007C2E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1">
    <w:name w:val="xl51"/>
    <w:basedOn w:val="Normal"/>
    <w:rsid w:val="007C2E5A"/>
    <w:pPr>
      <w:pBdr>
        <w:top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2">
    <w:name w:val="xl52"/>
    <w:basedOn w:val="Normal"/>
    <w:rsid w:val="007C2E5A"/>
    <w:pPr>
      <w:pBdr>
        <w:top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53">
    <w:name w:val="xl53"/>
    <w:basedOn w:val="Normal"/>
    <w:rsid w:val="007C2E5A"/>
    <w:pPr>
      <w:pBdr>
        <w:top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FF0000"/>
      <w:sz w:val="24"/>
      <w:szCs w:val="24"/>
    </w:rPr>
  </w:style>
  <w:style w:type="paragraph" w:customStyle="1" w:styleId="xl54">
    <w:name w:val="xl54"/>
    <w:basedOn w:val="Normal"/>
    <w:rsid w:val="007C2E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24"/>
      <w:szCs w:val="24"/>
    </w:rPr>
  </w:style>
  <w:style w:type="paragraph" w:customStyle="1" w:styleId="xl56">
    <w:name w:val="xl56"/>
    <w:basedOn w:val="Normal"/>
    <w:rsid w:val="007C2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7">
    <w:name w:val="xl57"/>
    <w:basedOn w:val="Normal"/>
    <w:rsid w:val="007C2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58">
    <w:name w:val="xl58"/>
    <w:basedOn w:val="Normal"/>
    <w:rsid w:val="007C2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0">
    <w:name w:val="xl60"/>
    <w:basedOn w:val="Normal"/>
    <w:rsid w:val="007C2E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1">
    <w:name w:val="xl61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62">
    <w:name w:val="xl62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3">
    <w:name w:val="xl63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FF0000"/>
      <w:sz w:val="24"/>
      <w:szCs w:val="24"/>
    </w:rPr>
  </w:style>
  <w:style w:type="paragraph" w:customStyle="1" w:styleId="xl64">
    <w:name w:val="xl64"/>
    <w:basedOn w:val="Normal"/>
    <w:rsid w:val="007C2E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5">
    <w:name w:val="xl65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66">
    <w:name w:val="xl66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7">
    <w:name w:val="xl67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FF0000"/>
      <w:sz w:val="24"/>
      <w:szCs w:val="24"/>
    </w:rPr>
  </w:style>
  <w:style w:type="paragraph" w:customStyle="1" w:styleId="xl68">
    <w:name w:val="xl68"/>
    <w:basedOn w:val="Normal"/>
    <w:rsid w:val="007C2E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color w:val="0000FF"/>
      <w:sz w:val="24"/>
      <w:szCs w:val="24"/>
    </w:rPr>
  </w:style>
  <w:style w:type="paragraph" w:customStyle="1" w:styleId="xl69">
    <w:name w:val="xl69"/>
    <w:basedOn w:val="Normal"/>
    <w:rsid w:val="007C2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0">
    <w:name w:val="xl70"/>
    <w:basedOn w:val="Normal"/>
    <w:rsid w:val="007C2E5A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1">
    <w:name w:val="xl71"/>
    <w:basedOn w:val="Normal"/>
    <w:rsid w:val="007C2E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2">
    <w:name w:val="xl72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3">
    <w:name w:val="xl73"/>
    <w:basedOn w:val="Normal"/>
    <w:rsid w:val="007C2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4">
    <w:name w:val="xl74"/>
    <w:basedOn w:val="Normal"/>
    <w:rsid w:val="007C2E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5">
    <w:name w:val="xl75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76">
    <w:name w:val="xl76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77">
    <w:name w:val="xl77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78">
    <w:name w:val="xl78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0000FF"/>
      <w:sz w:val="12"/>
      <w:szCs w:val="12"/>
    </w:rPr>
  </w:style>
  <w:style w:type="paragraph" w:customStyle="1" w:styleId="xl79">
    <w:name w:val="xl79"/>
    <w:basedOn w:val="Normal"/>
    <w:rsid w:val="007C2E5A"/>
    <w:pPr>
      <w:pBdr>
        <w:top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FF0000"/>
      <w:sz w:val="12"/>
      <w:szCs w:val="12"/>
    </w:rPr>
  </w:style>
  <w:style w:type="paragraph" w:customStyle="1" w:styleId="xl80">
    <w:name w:val="xl80"/>
    <w:basedOn w:val="Normal"/>
    <w:rsid w:val="007C2E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0000FF"/>
      <w:sz w:val="12"/>
      <w:szCs w:val="12"/>
    </w:rPr>
  </w:style>
  <w:style w:type="paragraph" w:customStyle="1" w:styleId="xl81">
    <w:name w:val="xl81"/>
    <w:basedOn w:val="Normal"/>
    <w:rsid w:val="007C2E5A"/>
    <w:pPr>
      <w:pBdr>
        <w:left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82">
    <w:name w:val="xl82"/>
    <w:basedOn w:val="Normal"/>
    <w:rsid w:val="007C2E5A"/>
    <w:pP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83">
    <w:name w:val="xl83"/>
    <w:basedOn w:val="Normal"/>
    <w:rsid w:val="007C2E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84">
    <w:name w:val="xl84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85">
    <w:name w:val="xl85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xl86">
    <w:name w:val="xl86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0000FF"/>
      <w:sz w:val="12"/>
      <w:szCs w:val="12"/>
    </w:rPr>
  </w:style>
  <w:style w:type="paragraph" w:customStyle="1" w:styleId="xl87">
    <w:name w:val="xl87"/>
    <w:basedOn w:val="Normal"/>
    <w:rsid w:val="007C2E5A"/>
    <w:pPr>
      <w:pBdr>
        <w:bottom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FF0000"/>
      <w:sz w:val="12"/>
      <w:szCs w:val="12"/>
    </w:rPr>
  </w:style>
  <w:style w:type="paragraph" w:customStyle="1" w:styleId="xl88">
    <w:name w:val="xl88"/>
    <w:basedOn w:val="Normal"/>
    <w:rsid w:val="007C2E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oudySans Md BT" w:eastAsia="Arial Unicode MS" w:hAnsi="GoudySans Md BT" w:cs="Arial Unicode MS"/>
      <w:color w:val="0000FF"/>
      <w:sz w:val="12"/>
      <w:szCs w:val="12"/>
    </w:rPr>
  </w:style>
  <w:style w:type="character" w:customStyle="1" w:styleId="eacep1">
    <w:name w:val="eacep1"/>
    <w:rsid w:val="007C2E5A"/>
    <w:rPr>
      <w:color w:val="000000"/>
    </w:rPr>
  </w:style>
  <w:style w:type="paragraph" w:customStyle="1" w:styleId="SECRETARIA0">
    <w:name w:val="SECRETARIA"/>
    <w:basedOn w:val="Normal"/>
    <w:rsid w:val="007C2E5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a12">
    <w:name w:val="Pa12"/>
    <w:basedOn w:val="Default"/>
    <w:next w:val="Default"/>
    <w:rsid w:val="007C2E5A"/>
    <w:pPr>
      <w:spacing w:line="201" w:lineRule="atLeast"/>
    </w:pPr>
    <w:rPr>
      <w:rFonts w:ascii="Arial" w:hAnsi="Arial"/>
      <w:color w:val="auto"/>
    </w:rPr>
  </w:style>
  <w:style w:type="paragraph" w:customStyle="1" w:styleId="Pa9">
    <w:name w:val="Pa9"/>
    <w:basedOn w:val="Default"/>
    <w:next w:val="Default"/>
    <w:rsid w:val="007C2E5A"/>
    <w:pPr>
      <w:spacing w:line="201" w:lineRule="atLeast"/>
    </w:pPr>
    <w:rPr>
      <w:rFonts w:ascii="Arial" w:hAnsi="Arial"/>
      <w:color w:val="auto"/>
    </w:rPr>
  </w:style>
  <w:style w:type="paragraph" w:customStyle="1" w:styleId="xl24">
    <w:name w:val="xl24"/>
    <w:basedOn w:val="Normal"/>
    <w:rsid w:val="007C2E5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7C2E5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7C2E5A"/>
    <w:pPr>
      <w:pBdr>
        <w:left w:val="double" w:sz="6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character" w:styleId="Hipervnculovisitado">
    <w:name w:val="FollowedHyperlink"/>
    <w:uiPriority w:val="99"/>
    <w:rsid w:val="007C2E5A"/>
    <w:rPr>
      <w:color w:val="800080"/>
      <w:u w:val="single"/>
    </w:rPr>
  </w:style>
  <w:style w:type="table" w:styleId="Tablaconcuadrcula">
    <w:name w:val="Table Grid"/>
    <w:basedOn w:val="Tablanormal"/>
    <w:rsid w:val="0026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26041A"/>
  </w:style>
  <w:style w:type="character" w:styleId="Refdenotaalpie">
    <w:name w:val="footnote reference"/>
    <w:rsid w:val="0026041A"/>
    <w:rPr>
      <w:vertAlign w:val="superscript"/>
    </w:rPr>
  </w:style>
  <w:style w:type="paragraph" w:customStyle="1" w:styleId="parrafo1">
    <w:name w:val="parrafo1"/>
    <w:basedOn w:val="Normal"/>
    <w:rsid w:val="00795553"/>
    <w:pPr>
      <w:spacing w:before="180" w:after="180"/>
      <w:ind w:firstLine="360"/>
      <w:jc w:val="both"/>
    </w:pPr>
    <w:rPr>
      <w:sz w:val="24"/>
      <w:szCs w:val="24"/>
    </w:rPr>
  </w:style>
  <w:style w:type="paragraph" w:customStyle="1" w:styleId="parrafo21">
    <w:name w:val="parrafo_21"/>
    <w:basedOn w:val="Normal"/>
    <w:rsid w:val="00795553"/>
    <w:pPr>
      <w:spacing w:before="360" w:after="180"/>
      <w:ind w:firstLine="360"/>
      <w:jc w:val="both"/>
    </w:pPr>
    <w:rPr>
      <w:sz w:val="24"/>
      <w:szCs w:val="24"/>
    </w:rPr>
  </w:style>
  <w:style w:type="character" w:customStyle="1" w:styleId="Ttulo1Car">
    <w:name w:val="Título 1 Car"/>
    <w:link w:val="Ttulo1"/>
    <w:rsid w:val="007A2399"/>
    <w:rPr>
      <w:rFonts w:ascii="Arial" w:hAnsi="Arial"/>
      <w:b/>
      <w:sz w:val="22"/>
    </w:rPr>
  </w:style>
  <w:style w:type="character" w:customStyle="1" w:styleId="Ttulo2Car">
    <w:name w:val="Título 2 Car"/>
    <w:link w:val="Ttulo2"/>
    <w:rsid w:val="007A2399"/>
    <w:rPr>
      <w:rFonts w:ascii="Arial" w:hAnsi="Arial"/>
      <w:spacing w:val="-5"/>
      <w:sz w:val="18"/>
    </w:rPr>
  </w:style>
  <w:style w:type="character" w:customStyle="1" w:styleId="Ttulo3Car">
    <w:name w:val="Título 3 Car"/>
    <w:link w:val="Ttulo3"/>
    <w:rsid w:val="007A2399"/>
    <w:rPr>
      <w:rFonts w:ascii="Arial" w:hAnsi="Arial"/>
      <w:spacing w:val="-5"/>
      <w:sz w:val="22"/>
    </w:rPr>
  </w:style>
  <w:style w:type="character" w:customStyle="1" w:styleId="Ttulo4Car">
    <w:name w:val="Título 4 Car"/>
    <w:link w:val="Ttulo4"/>
    <w:rsid w:val="007A2399"/>
    <w:rPr>
      <w:rFonts w:ascii="Arial" w:hAnsi="Arial"/>
      <w:spacing w:val="-5"/>
      <w:sz w:val="18"/>
    </w:rPr>
  </w:style>
  <w:style w:type="character" w:customStyle="1" w:styleId="Ttulo5Car">
    <w:name w:val="Título 5 Car"/>
    <w:link w:val="Ttulo5"/>
    <w:rsid w:val="007A2399"/>
    <w:rPr>
      <w:rFonts w:ascii="GoudySans Md BT" w:hAnsi="GoudySans Md BT" w:cs="Arial"/>
      <w:b/>
      <w:bCs/>
      <w:color w:val="0000FF"/>
      <w:sz w:val="22"/>
      <w:lang w:val="es-ES_tradnl"/>
    </w:rPr>
  </w:style>
  <w:style w:type="character" w:customStyle="1" w:styleId="Ttulo6Car">
    <w:name w:val="Título 6 Car"/>
    <w:link w:val="Ttulo6"/>
    <w:rsid w:val="007A2399"/>
    <w:rPr>
      <w:b/>
      <w:bCs/>
      <w:sz w:val="22"/>
      <w:szCs w:val="22"/>
    </w:rPr>
  </w:style>
  <w:style w:type="character" w:customStyle="1" w:styleId="Ttulo7Car">
    <w:name w:val="Título 7 Car"/>
    <w:link w:val="Ttulo7"/>
    <w:rsid w:val="007A2399"/>
    <w:rPr>
      <w:rFonts w:ascii="GoudySans Md BT" w:hAnsi="GoudySans Md BT" w:cs="Tahoma"/>
      <w:b/>
      <w:bCs/>
      <w:szCs w:val="24"/>
    </w:rPr>
  </w:style>
  <w:style w:type="character" w:customStyle="1" w:styleId="Ttulo8Car">
    <w:name w:val="Título 8 Car"/>
    <w:link w:val="Ttulo8"/>
    <w:rsid w:val="007A2399"/>
    <w:rPr>
      <w:rFonts w:ascii="GoudySans Md BT" w:hAnsi="GoudySans Md BT" w:cs="Tahoma"/>
      <w:b/>
      <w:bCs/>
      <w:sz w:val="18"/>
      <w:szCs w:val="24"/>
    </w:rPr>
  </w:style>
  <w:style w:type="character" w:customStyle="1" w:styleId="Ttulo9Car">
    <w:name w:val="Título 9 Car"/>
    <w:link w:val="Ttulo9"/>
    <w:rsid w:val="007A2399"/>
    <w:rPr>
      <w:rFonts w:ascii="GoudySans Md BT" w:hAnsi="GoudySans Md BT" w:cs="Tahoma"/>
      <w:b/>
      <w:bCs/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rsid w:val="007A2399"/>
  </w:style>
  <w:style w:type="character" w:customStyle="1" w:styleId="PiedepginaCar">
    <w:name w:val="Pie de página Car"/>
    <w:basedOn w:val="Fuentedeprrafopredeter"/>
    <w:link w:val="Piedepgina"/>
    <w:rsid w:val="007A2399"/>
  </w:style>
  <w:style w:type="character" w:customStyle="1" w:styleId="SangradetextonormalCar">
    <w:name w:val="Sangría de texto normal Car"/>
    <w:link w:val="Sangradetextonormal"/>
    <w:rsid w:val="007A2399"/>
    <w:rPr>
      <w:rFonts w:ascii="GoudySans Md BT" w:hAnsi="GoudySans Md BT"/>
      <w:sz w:val="24"/>
      <w:szCs w:val="24"/>
    </w:rPr>
  </w:style>
  <w:style w:type="character" w:customStyle="1" w:styleId="TextoindependienteCar">
    <w:name w:val="Texto independiente Car"/>
    <w:aliases w:val="Numero de pregunta Car"/>
    <w:link w:val="Textoindependiente"/>
    <w:rsid w:val="007A2399"/>
    <w:rPr>
      <w:rFonts w:ascii="Arial" w:hAnsi="Arial"/>
      <w:sz w:val="22"/>
    </w:rPr>
  </w:style>
  <w:style w:type="character" w:customStyle="1" w:styleId="Sangra3detindependienteCar">
    <w:name w:val="Sangría 3 de t. independiente Car"/>
    <w:link w:val="Sangra3detindependiente"/>
    <w:rsid w:val="007A2399"/>
    <w:rPr>
      <w:rFonts w:ascii="GoudySans Md BT" w:hAnsi="GoudySans Md BT"/>
      <w:i/>
      <w:iCs/>
      <w:color w:val="FF0000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7A2399"/>
    <w:rPr>
      <w:rFonts w:ascii="Arial" w:hAnsi="Arial" w:cs="Arial"/>
      <w:color w:val="FF0000"/>
      <w:sz w:val="24"/>
      <w:szCs w:val="24"/>
    </w:rPr>
  </w:style>
  <w:style w:type="character" w:customStyle="1" w:styleId="Textoindependiente3Car">
    <w:name w:val="Texto independiente 3 Car"/>
    <w:link w:val="Textoindependiente3"/>
    <w:rsid w:val="007A2399"/>
    <w:rPr>
      <w:rFonts w:ascii="GoudySans Md BT" w:hAnsi="GoudySans Md BT" w:cs="Arial"/>
      <w:color w:val="FFFF00"/>
      <w:sz w:val="22"/>
    </w:rPr>
  </w:style>
  <w:style w:type="character" w:customStyle="1" w:styleId="Textoindependiente2Car">
    <w:name w:val="Texto independiente 2 Car"/>
    <w:link w:val="Textoindependiente2"/>
    <w:rsid w:val="007A2399"/>
    <w:rPr>
      <w:rFonts w:ascii="GoudySans Md BT" w:hAnsi="GoudySans Md BT" w:cs="Arial"/>
      <w:b/>
      <w:bCs/>
      <w:sz w:val="24"/>
      <w:szCs w:val="24"/>
    </w:rPr>
  </w:style>
  <w:style w:type="character" w:customStyle="1" w:styleId="TextosinformatoCar">
    <w:name w:val="Texto sin formato Car"/>
    <w:link w:val="Textosinformato"/>
    <w:rsid w:val="007A2399"/>
    <w:rPr>
      <w:rFonts w:ascii="Courier New" w:hAnsi="Courier New" w:cs="Courier New"/>
    </w:rPr>
  </w:style>
  <w:style w:type="character" w:customStyle="1" w:styleId="EncabezadodenotaCar">
    <w:name w:val="Encabezado de nota Car"/>
    <w:link w:val="Encabezadodenota"/>
    <w:rsid w:val="007A2399"/>
    <w:rPr>
      <w:sz w:val="24"/>
      <w:szCs w:val="24"/>
    </w:rPr>
  </w:style>
  <w:style w:type="character" w:customStyle="1" w:styleId="TITULOACTASCar">
    <w:name w:val="TITULO ACTAS Car"/>
    <w:link w:val="TITULOACTAS"/>
    <w:rsid w:val="007A2399"/>
    <w:rPr>
      <w:rFonts w:ascii="Arial" w:hAnsi="Arial"/>
      <w:b/>
      <w:caps/>
      <w:sz w:val="26"/>
      <w:szCs w:val="26"/>
    </w:rPr>
  </w:style>
  <w:style w:type="character" w:customStyle="1" w:styleId="TextonotapieCar">
    <w:name w:val="Texto nota pie Car"/>
    <w:basedOn w:val="Fuentedeprrafopredeter"/>
    <w:link w:val="Textonotapie"/>
    <w:rsid w:val="007A2399"/>
  </w:style>
  <w:style w:type="character" w:customStyle="1" w:styleId="TtuloCar">
    <w:name w:val="Título Car"/>
    <w:link w:val="Ttulo"/>
    <w:rsid w:val="007A2399"/>
    <w:rPr>
      <w:b/>
      <w:bCs/>
      <w:sz w:val="28"/>
      <w:szCs w:val="24"/>
      <w:lang w:val="es-ES_tradnl"/>
    </w:rPr>
  </w:style>
  <w:style w:type="paragraph" w:styleId="Textodeglobo">
    <w:name w:val="Balloon Text"/>
    <w:basedOn w:val="Normal"/>
    <w:link w:val="TextodegloboCar"/>
    <w:rsid w:val="007A2399"/>
    <w:pPr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2399"/>
    <w:rPr>
      <w:rFonts w:ascii="Tahoma" w:hAnsi="Tahoma" w:cs="Tahoma"/>
      <w:sz w:val="16"/>
      <w:szCs w:val="16"/>
    </w:rPr>
  </w:style>
  <w:style w:type="paragraph" w:customStyle="1" w:styleId="Nmeros">
    <w:name w:val="Números"/>
    <w:rsid w:val="007A2399"/>
    <w:pPr>
      <w:widowControl w:val="0"/>
      <w:autoSpaceDE w:val="0"/>
      <w:autoSpaceDN w:val="0"/>
      <w:adjustRightInd w:val="0"/>
      <w:ind w:left="714"/>
    </w:pPr>
    <w:rPr>
      <w:color w:val="000000"/>
      <w:szCs w:val="24"/>
      <w:lang w:val="es-ES" w:eastAsia="es-ES"/>
    </w:rPr>
  </w:style>
  <w:style w:type="paragraph" w:customStyle="1" w:styleId="xl22">
    <w:name w:val="xl22"/>
    <w:basedOn w:val="Normal"/>
    <w:rsid w:val="007A2399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Garamond" w:eastAsia="Arial Unicode MS" w:hAnsi="Garamond" w:cs="Arial Unicode MS"/>
      <w:sz w:val="16"/>
      <w:szCs w:val="16"/>
    </w:rPr>
  </w:style>
  <w:style w:type="paragraph" w:customStyle="1" w:styleId="xl23">
    <w:name w:val="xl23"/>
    <w:basedOn w:val="Normal"/>
    <w:rsid w:val="007A2399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Garamond" w:eastAsia="Arial Unicode MS" w:hAnsi="Garamond" w:cs="Arial Unicode MS"/>
      <w:sz w:val="16"/>
      <w:szCs w:val="16"/>
    </w:rPr>
  </w:style>
  <w:style w:type="paragraph" w:customStyle="1" w:styleId="xl37">
    <w:name w:val="xl37"/>
    <w:basedOn w:val="Normal"/>
    <w:rsid w:val="007A2399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rsid w:val="007A2399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000080"/>
      <w:sz w:val="24"/>
      <w:szCs w:val="24"/>
    </w:rPr>
  </w:style>
  <w:style w:type="paragraph" w:customStyle="1" w:styleId="xl39">
    <w:name w:val="xl39"/>
    <w:basedOn w:val="Normal"/>
    <w:rsid w:val="007A2399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GoudySans Md BT" w:eastAsia="Arial Unicode MS" w:hAnsi="GoudySans Md BT" w:cs="Arial Unicode MS"/>
      <w:sz w:val="12"/>
      <w:szCs w:val="12"/>
    </w:rPr>
  </w:style>
  <w:style w:type="paragraph" w:customStyle="1" w:styleId="font5">
    <w:name w:val="font5"/>
    <w:basedOn w:val="Normal"/>
    <w:rsid w:val="007A2399"/>
    <w:pPr>
      <w:spacing w:before="100" w:beforeAutospacing="1" w:after="100" w:afterAutospacing="1"/>
    </w:pPr>
    <w:rPr>
      <w:rFonts w:ascii="GoudySans Md BT" w:eastAsia="Arial Unicode MS" w:hAnsi="GoudySans Md BT" w:cs="Arial Unicode MS"/>
      <w:b/>
      <w:bCs/>
    </w:rPr>
  </w:style>
  <w:style w:type="paragraph" w:customStyle="1" w:styleId="font6">
    <w:name w:val="font6"/>
    <w:basedOn w:val="Normal"/>
    <w:rsid w:val="007A2399"/>
    <w:pPr>
      <w:spacing w:before="100" w:beforeAutospacing="1" w:after="100" w:afterAutospacing="1"/>
    </w:pPr>
    <w:rPr>
      <w:rFonts w:ascii="GoudySans Md BT" w:eastAsia="Arial Unicode MS" w:hAnsi="GoudySans Md BT" w:cs="Arial Unicode MS"/>
    </w:rPr>
  </w:style>
  <w:style w:type="paragraph" w:customStyle="1" w:styleId="xl40">
    <w:name w:val="xl40"/>
    <w:basedOn w:val="Normal"/>
    <w:rsid w:val="007A2399"/>
    <w:pPr>
      <w:spacing w:before="100" w:beforeAutospacing="1" w:after="100" w:afterAutospacing="1"/>
    </w:pPr>
    <w:rPr>
      <w:rFonts w:ascii="GoudySans Md BT" w:eastAsia="Arial Unicode MS" w:hAnsi="GoudySans Md BT" w:cs="Arial Unicode MS"/>
      <w:sz w:val="24"/>
      <w:szCs w:val="24"/>
    </w:rPr>
  </w:style>
  <w:style w:type="paragraph" w:customStyle="1" w:styleId="xl41">
    <w:name w:val="xl41"/>
    <w:basedOn w:val="Normal"/>
    <w:rsid w:val="007A2399"/>
    <w:pPr>
      <w:spacing w:before="100" w:beforeAutospacing="1" w:after="100" w:afterAutospacing="1"/>
      <w:jc w:val="right"/>
    </w:pPr>
    <w:rPr>
      <w:rFonts w:ascii="GoudySans Md BT" w:eastAsia="Arial Unicode MS" w:hAnsi="GoudySans Md BT" w:cs="Arial Unicode MS"/>
      <w:sz w:val="24"/>
      <w:szCs w:val="24"/>
    </w:rPr>
  </w:style>
  <w:style w:type="paragraph" w:customStyle="1" w:styleId="xl42">
    <w:name w:val="xl42"/>
    <w:basedOn w:val="Normal"/>
    <w:rsid w:val="007A2399"/>
    <w:pPr>
      <w:spacing w:before="100" w:beforeAutospacing="1" w:after="100" w:afterAutospacing="1"/>
      <w:jc w:val="right"/>
    </w:pPr>
    <w:rPr>
      <w:rFonts w:ascii="GoudySans Md BT" w:eastAsia="Arial Unicode MS" w:hAnsi="GoudySans Md BT" w:cs="Arial Unicode MS"/>
      <w:sz w:val="24"/>
      <w:szCs w:val="24"/>
    </w:rPr>
  </w:style>
  <w:style w:type="paragraph" w:styleId="Prrafodelista">
    <w:name w:val="List Paragraph"/>
    <w:basedOn w:val="Normal"/>
    <w:uiPriority w:val="34"/>
    <w:qFormat/>
    <w:rsid w:val="007A2399"/>
    <w:pPr>
      <w:ind w:left="708"/>
    </w:pPr>
    <w:rPr>
      <w:sz w:val="24"/>
      <w:szCs w:val="24"/>
    </w:rPr>
  </w:style>
  <w:style w:type="paragraph" w:customStyle="1" w:styleId="Texto">
    <w:name w:val="Texto"/>
    <w:basedOn w:val="Normal"/>
    <w:rsid w:val="007A2399"/>
    <w:pPr>
      <w:spacing w:after="120"/>
      <w:ind w:left="964"/>
      <w:jc w:val="both"/>
    </w:pPr>
    <w:rPr>
      <w:rFonts w:ascii="Arial" w:eastAsia="Times" w:hAnsi="Arial"/>
      <w:sz w:val="24"/>
      <w:lang w:val="es-ES_tradnl"/>
    </w:rPr>
  </w:style>
  <w:style w:type="paragraph" w:customStyle="1" w:styleId="TTULOAPARTADO">
    <w:name w:val="TÍTULO APARTADO"/>
    <w:basedOn w:val="Normal"/>
    <w:rsid w:val="007A2399"/>
    <w:pPr>
      <w:spacing w:before="280" w:after="120"/>
      <w:jc w:val="center"/>
    </w:pPr>
    <w:rPr>
      <w:rFonts w:ascii="Arial" w:eastAsia="Times" w:hAnsi="Arial"/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893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922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496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50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458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862">
      <w:bodyDiv w:val="1"/>
      <w:marLeft w:val="109"/>
      <w:marRight w:val="1268"/>
      <w:marTop w:val="2328"/>
      <w:marBottom w:val="3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22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11">
      <w:bodyDiv w:val="1"/>
      <w:marLeft w:val="108"/>
      <w:marRight w:val="1260"/>
      <w:marTop w:val="1953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C66B-508F-4C33-B7DD-9A926F4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DIPUTACIÓN PROVINCIAL DE SORIA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María Belén Mendo Pérez</cp:lastModifiedBy>
  <cp:revision>24</cp:revision>
  <cp:lastPrinted>2016-11-15T12:14:00Z</cp:lastPrinted>
  <dcterms:created xsi:type="dcterms:W3CDTF">2020-02-17T14:02:00Z</dcterms:created>
  <dcterms:modified xsi:type="dcterms:W3CDTF">2024-04-02T12:04:00Z</dcterms:modified>
</cp:coreProperties>
</file>